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4536"/>
      </w:tblGrid>
      <w:tr w:rsidR="00074FC8" w:rsidRPr="00074FC8" w:rsidTr="00BF28B1">
        <w:tc>
          <w:tcPr>
            <w:tcW w:w="3190" w:type="dxa"/>
          </w:tcPr>
          <w:p w:rsidR="00DC225B" w:rsidRPr="00074FC8" w:rsidRDefault="00DC225B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136C51" w:rsidRPr="00074FC8" w:rsidRDefault="00DC225B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DC225B" w:rsidRPr="00074FC8" w:rsidRDefault="00DC225B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860A84" w:rsidRPr="00074FC8" w:rsidRDefault="00DC225B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25B" w:rsidRPr="00074FC8" w:rsidRDefault="00DC225B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B3F" w:rsidRPr="0007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5E59"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02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625E59"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D85" w:rsidRPr="00074F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860A84" w:rsidRPr="0007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B3F" w:rsidRPr="00074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225B" w:rsidRPr="00074FC8" w:rsidRDefault="00DC225B" w:rsidP="00DC22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C225B" w:rsidRPr="00074FC8" w:rsidRDefault="00DC225B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DC225B" w:rsidRPr="00074FC8" w:rsidRDefault="00DC225B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36C51" w:rsidRPr="00074FC8">
              <w:rPr>
                <w:rFonts w:ascii="Times New Roman" w:hAnsi="Times New Roman" w:cs="Times New Roman"/>
                <w:sz w:val="24"/>
                <w:szCs w:val="24"/>
              </w:rPr>
              <w:t>заседании П</w:t>
            </w: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едагогического совета</w:t>
            </w:r>
          </w:p>
          <w:p w:rsidR="00860A84" w:rsidRPr="00074FC8" w:rsidRDefault="00DC225B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25B" w:rsidRPr="00074FC8" w:rsidRDefault="0062002C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23B3F"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323B3F" w:rsidRPr="00074FC8">
              <w:rPr>
                <w:rFonts w:ascii="Times New Roman" w:hAnsi="Times New Roman" w:cs="Times New Roman"/>
                <w:sz w:val="24"/>
                <w:szCs w:val="24"/>
              </w:rPr>
              <w:t>тября 20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323B3F"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DC225B" w:rsidRPr="00074F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23B3F" w:rsidRPr="00074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25B" w:rsidRPr="00074FC8" w:rsidRDefault="00DC225B" w:rsidP="00DC22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225B" w:rsidRPr="00074FC8" w:rsidRDefault="001D5096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C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-672465</wp:posOffset>
                  </wp:positionV>
                  <wp:extent cx="1752600" cy="2114550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11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C225B" w:rsidRPr="00074FC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C225B" w:rsidRPr="00074FC8" w:rsidRDefault="00DC225B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136C51" w:rsidRPr="00074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по МОУ </w:t>
            </w:r>
            <w:r w:rsidR="00136C51" w:rsidRPr="00074F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60A84" w:rsidRPr="00074FC8">
              <w:rPr>
                <w:rFonts w:ascii="Times New Roman" w:hAnsi="Times New Roman" w:cs="Times New Roman"/>
                <w:sz w:val="24"/>
                <w:szCs w:val="24"/>
              </w:rPr>
              <w:t>Веселолопанякая</w:t>
            </w:r>
            <w:proofErr w:type="spellEnd"/>
            <w:r w:rsidR="00860A84"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25B" w:rsidRPr="00074FC8" w:rsidRDefault="0062002C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  <w:r w:rsidR="00074FC8" w:rsidRPr="00074F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5A3C" w:rsidRPr="001A2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FC8"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57D10" w:rsidRPr="00074F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4FC8" w:rsidRPr="00074FC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DC225B" w:rsidRPr="00074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C225B" w:rsidRPr="00074FC8" w:rsidRDefault="00DC225B" w:rsidP="00BF28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FC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BF28B1"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60A84"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 А.С. Корякин</w:t>
            </w:r>
            <w:r w:rsidR="008345A7" w:rsidRPr="00074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М.П.         </w:t>
            </w:r>
            <w:r w:rsidR="00C51E1D"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345A7" w:rsidRPr="00074F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60A84" w:rsidRPr="00DC225B" w:rsidTr="00BF28B1">
        <w:tc>
          <w:tcPr>
            <w:tcW w:w="3190" w:type="dxa"/>
          </w:tcPr>
          <w:p w:rsidR="00860A84" w:rsidRPr="00DC225B" w:rsidRDefault="00860A84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60A84" w:rsidRDefault="00860A84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0A84" w:rsidRDefault="00860A84" w:rsidP="00834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25B" w:rsidRDefault="00DC22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C51" w:rsidRDefault="00136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C51" w:rsidRDefault="00136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C51" w:rsidRDefault="00136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C51" w:rsidRDefault="00136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454D" w:rsidRDefault="008F45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C51" w:rsidRDefault="00136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C51" w:rsidRDefault="00136C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C51" w:rsidRPr="007530EA" w:rsidRDefault="00C51E1D" w:rsidP="00136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7530EA">
        <w:rPr>
          <w:rFonts w:ascii="Times New Roman" w:hAnsi="Times New Roman" w:cs="Times New Roman"/>
          <w:b/>
          <w:sz w:val="56"/>
          <w:szCs w:val="40"/>
        </w:rPr>
        <w:t>К</w:t>
      </w:r>
      <w:r w:rsidR="00136C51" w:rsidRPr="007530EA">
        <w:rPr>
          <w:rFonts w:ascii="Times New Roman" w:hAnsi="Times New Roman" w:cs="Times New Roman"/>
          <w:b/>
          <w:sz w:val="56"/>
          <w:szCs w:val="40"/>
        </w:rPr>
        <w:t>алендарный учебный график</w:t>
      </w:r>
    </w:p>
    <w:p w:rsidR="00136C51" w:rsidRPr="007530EA" w:rsidRDefault="00136C51" w:rsidP="00136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40"/>
        </w:rPr>
      </w:pPr>
    </w:p>
    <w:p w:rsidR="00136C51" w:rsidRPr="007530EA" w:rsidRDefault="00136C51" w:rsidP="00136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7530EA">
        <w:rPr>
          <w:rFonts w:ascii="Times New Roman" w:hAnsi="Times New Roman" w:cs="Times New Roman"/>
          <w:b/>
          <w:sz w:val="56"/>
          <w:szCs w:val="40"/>
        </w:rPr>
        <w:t>МОУ «</w:t>
      </w:r>
      <w:r w:rsidR="00C23986" w:rsidRPr="007530EA">
        <w:rPr>
          <w:rFonts w:ascii="Times New Roman" w:hAnsi="Times New Roman" w:cs="Times New Roman"/>
          <w:b/>
          <w:sz w:val="56"/>
          <w:szCs w:val="40"/>
        </w:rPr>
        <w:t>Веселолопанская СОШ</w:t>
      </w:r>
      <w:r w:rsidRPr="007530EA">
        <w:rPr>
          <w:rFonts w:ascii="Times New Roman" w:hAnsi="Times New Roman" w:cs="Times New Roman"/>
          <w:b/>
          <w:sz w:val="56"/>
          <w:szCs w:val="40"/>
        </w:rPr>
        <w:t>»</w:t>
      </w:r>
    </w:p>
    <w:p w:rsidR="00136C51" w:rsidRPr="007530EA" w:rsidRDefault="00136C51" w:rsidP="00136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40"/>
        </w:rPr>
      </w:pPr>
    </w:p>
    <w:p w:rsidR="00136C51" w:rsidRPr="007530EA" w:rsidRDefault="00136C51" w:rsidP="00136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7530EA">
        <w:rPr>
          <w:rFonts w:ascii="Times New Roman" w:hAnsi="Times New Roman" w:cs="Times New Roman"/>
          <w:b/>
          <w:sz w:val="56"/>
          <w:szCs w:val="40"/>
        </w:rPr>
        <w:t>на 20</w:t>
      </w:r>
      <w:r w:rsidR="00DB33F6">
        <w:rPr>
          <w:rFonts w:ascii="Times New Roman" w:hAnsi="Times New Roman" w:cs="Times New Roman"/>
          <w:b/>
          <w:sz w:val="56"/>
          <w:szCs w:val="40"/>
        </w:rPr>
        <w:t>2</w:t>
      </w:r>
      <w:r w:rsidR="000C5A3C" w:rsidRPr="001A2220">
        <w:rPr>
          <w:rFonts w:ascii="Times New Roman" w:hAnsi="Times New Roman" w:cs="Times New Roman"/>
          <w:b/>
          <w:sz w:val="56"/>
          <w:szCs w:val="40"/>
        </w:rPr>
        <w:t>4</w:t>
      </w:r>
      <w:r w:rsidRPr="007530EA">
        <w:rPr>
          <w:rFonts w:ascii="Times New Roman" w:hAnsi="Times New Roman" w:cs="Times New Roman"/>
          <w:b/>
          <w:sz w:val="56"/>
          <w:szCs w:val="40"/>
        </w:rPr>
        <w:t>-20</w:t>
      </w:r>
      <w:r w:rsidR="00DB33F6">
        <w:rPr>
          <w:rFonts w:ascii="Times New Roman" w:hAnsi="Times New Roman" w:cs="Times New Roman"/>
          <w:b/>
          <w:sz w:val="56"/>
          <w:szCs w:val="40"/>
        </w:rPr>
        <w:t>2</w:t>
      </w:r>
      <w:r w:rsidR="000C5A3C" w:rsidRPr="001A2220">
        <w:rPr>
          <w:rFonts w:ascii="Times New Roman" w:hAnsi="Times New Roman" w:cs="Times New Roman"/>
          <w:b/>
          <w:sz w:val="56"/>
          <w:szCs w:val="40"/>
        </w:rPr>
        <w:t>5</w:t>
      </w:r>
      <w:r w:rsidRPr="007530EA">
        <w:rPr>
          <w:rFonts w:ascii="Times New Roman" w:hAnsi="Times New Roman" w:cs="Times New Roman"/>
          <w:b/>
          <w:sz w:val="56"/>
          <w:szCs w:val="40"/>
        </w:rPr>
        <w:t xml:space="preserve"> учебный год</w:t>
      </w:r>
    </w:p>
    <w:p w:rsidR="00136C51" w:rsidRPr="007530EA" w:rsidRDefault="00136C51" w:rsidP="00136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007" w:rsidRDefault="00306007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2B2A" w:rsidRDefault="00E92B2A" w:rsidP="00E92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C51" w:rsidRPr="00023AD1" w:rsidRDefault="00136C51" w:rsidP="00023A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3AD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1952D1" w:rsidRPr="00023AD1">
        <w:rPr>
          <w:rFonts w:ascii="Times New Roman" w:hAnsi="Times New Roman" w:cs="Times New Roman"/>
          <w:b/>
          <w:sz w:val="26"/>
          <w:szCs w:val="26"/>
        </w:rPr>
        <w:t>Количество учебных дней в неделю</w:t>
      </w:r>
      <w:r w:rsidR="00592BA8" w:rsidRPr="00023AD1">
        <w:rPr>
          <w:rFonts w:ascii="Times New Roman" w:hAnsi="Times New Roman" w:cs="Times New Roman"/>
          <w:b/>
          <w:sz w:val="26"/>
          <w:szCs w:val="26"/>
        </w:rPr>
        <w:t>.</w:t>
      </w:r>
    </w:p>
    <w:p w:rsidR="008E1A6B" w:rsidRPr="00C23986" w:rsidRDefault="00C23986" w:rsidP="00023AD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time">
        <w:smartTagPr>
          <w:attr w:name="Minute" w:val="11"/>
          <w:attr w:name="Hour" w:val="1"/>
        </w:smartTagPr>
        <w:r w:rsidRPr="00C23986">
          <w:rPr>
            <w:rFonts w:ascii="Times New Roman" w:hAnsi="Times New Roman" w:cs="Times New Roman"/>
            <w:sz w:val="26"/>
            <w:szCs w:val="26"/>
          </w:rPr>
          <w:t>1-11</w:t>
        </w:r>
      </w:smartTag>
      <w:r w:rsidRPr="00C23986">
        <w:rPr>
          <w:rFonts w:ascii="Times New Roman" w:hAnsi="Times New Roman" w:cs="Times New Roman"/>
          <w:sz w:val="26"/>
          <w:szCs w:val="26"/>
        </w:rPr>
        <w:t xml:space="preserve"> </w:t>
      </w:r>
      <w:r w:rsidR="001952D1" w:rsidRPr="00C23986">
        <w:rPr>
          <w:rFonts w:ascii="Times New Roman" w:hAnsi="Times New Roman" w:cs="Times New Roman"/>
          <w:sz w:val="26"/>
          <w:szCs w:val="26"/>
        </w:rPr>
        <w:t>класс – 5 дней</w:t>
      </w:r>
      <w:r w:rsidR="00123BC8" w:rsidRPr="00C23986">
        <w:rPr>
          <w:rFonts w:ascii="Times New Roman" w:hAnsi="Times New Roman" w:cs="Times New Roman"/>
          <w:sz w:val="26"/>
          <w:szCs w:val="26"/>
        </w:rPr>
        <w:t>.</w:t>
      </w:r>
    </w:p>
    <w:p w:rsidR="00E92B2A" w:rsidRPr="00023AD1" w:rsidRDefault="00E92B2A" w:rsidP="00023A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1A6B" w:rsidRPr="00023AD1" w:rsidRDefault="008E1A6B" w:rsidP="00023A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3AD1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FE4A6D" w:rsidRPr="00023AD1">
        <w:rPr>
          <w:rFonts w:ascii="Times New Roman" w:hAnsi="Times New Roman" w:cs="Times New Roman"/>
          <w:b/>
          <w:sz w:val="26"/>
          <w:szCs w:val="26"/>
        </w:rPr>
        <w:t>Сменность занятий</w:t>
      </w:r>
      <w:r w:rsidR="00592BA8" w:rsidRPr="00023AD1">
        <w:rPr>
          <w:rFonts w:ascii="Times New Roman" w:hAnsi="Times New Roman" w:cs="Times New Roman"/>
          <w:b/>
          <w:sz w:val="26"/>
          <w:szCs w:val="26"/>
        </w:rPr>
        <w:t>.</w:t>
      </w:r>
    </w:p>
    <w:p w:rsidR="00023AD1" w:rsidRPr="00023AD1" w:rsidRDefault="00023AD1" w:rsidP="00023AD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3AD1">
        <w:rPr>
          <w:rFonts w:ascii="Times New Roman" w:hAnsi="Times New Roman" w:cs="Times New Roman"/>
          <w:sz w:val="26"/>
          <w:szCs w:val="26"/>
        </w:rPr>
        <w:t xml:space="preserve">Все классы обучаются </w:t>
      </w:r>
      <w:smartTag w:uri="urn:schemas-microsoft-com:office:smarttags" w:element="time">
        <w:smartTagPr>
          <w:attr w:name="Minute" w:val="0"/>
          <w:attr w:name="Hour" w:val="13"/>
        </w:smartTagPr>
        <w:r w:rsidRPr="00C23986">
          <w:rPr>
            <w:rFonts w:ascii="Times New Roman" w:hAnsi="Times New Roman" w:cs="Times New Roman"/>
            <w:sz w:val="26"/>
            <w:szCs w:val="26"/>
          </w:rPr>
          <w:t>в 1</w:t>
        </w:r>
      </w:smartTag>
      <w:r w:rsidRPr="00C23986">
        <w:rPr>
          <w:rFonts w:ascii="Times New Roman" w:hAnsi="Times New Roman" w:cs="Times New Roman"/>
          <w:sz w:val="26"/>
          <w:szCs w:val="26"/>
        </w:rPr>
        <w:t xml:space="preserve"> смену.</w:t>
      </w:r>
    </w:p>
    <w:p w:rsidR="00023AD1" w:rsidRPr="00023AD1" w:rsidRDefault="00023AD1" w:rsidP="00023AD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3AD1" w:rsidRPr="00023AD1" w:rsidRDefault="00023AD1" w:rsidP="00023AD1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</w:pPr>
      <w:r w:rsidRPr="00023AD1">
        <w:rPr>
          <w:rStyle w:val="a5"/>
          <w:rFonts w:ascii="Times New Roman" w:hAnsi="Times New Roman" w:cs="Times New Roman"/>
          <w:sz w:val="26"/>
          <w:szCs w:val="26"/>
        </w:rPr>
        <w:t xml:space="preserve">3. Форма обучения - </w:t>
      </w:r>
      <w:r w:rsidRPr="00023AD1">
        <w:rPr>
          <w:rStyle w:val="a5"/>
          <w:rFonts w:ascii="Times New Roman" w:hAnsi="Times New Roman" w:cs="Times New Roman"/>
          <w:b w:val="0"/>
          <w:sz w:val="26"/>
          <w:szCs w:val="26"/>
        </w:rPr>
        <w:t>очная</w:t>
      </w:r>
      <w:r w:rsidRPr="00023AD1">
        <w:rPr>
          <w:rStyle w:val="a5"/>
          <w:rFonts w:ascii="Times New Roman" w:hAnsi="Times New Roman" w:cs="Times New Roman"/>
          <w:sz w:val="26"/>
          <w:szCs w:val="26"/>
        </w:rPr>
        <w:t>.</w:t>
      </w:r>
    </w:p>
    <w:p w:rsidR="00023AD1" w:rsidRPr="00023AD1" w:rsidRDefault="00023AD1" w:rsidP="00023A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3AD1" w:rsidRPr="00023AD1" w:rsidRDefault="00023AD1" w:rsidP="00023A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3AD1">
        <w:rPr>
          <w:rFonts w:ascii="Times New Roman" w:hAnsi="Times New Roman" w:cs="Times New Roman"/>
          <w:b/>
          <w:sz w:val="26"/>
          <w:szCs w:val="26"/>
        </w:rPr>
        <w:t xml:space="preserve">4. Продолжительность учебного года. </w:t>
      </w:r>
    </w:p>
    <w:p w:rsidR="00023AD1" w:rsidRPr="00023AD1" w:rsidRDefault="001814C3" w:rsidP="00023AD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учебного года: 0</w:t>
      </w:r>
      <w:r w:rsidR="000C5A3C" w:rsidRPr="001A22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.09.20</w:t>
      </w:r>
      <w:r w:rsidR="000C5A3C" w:rsidRPr="001A2220">
        <w:rPr>
          <w:rFonts w:ascii="Times New Roman" w:hAnsi="Times New Roman" w:cs="Times New Roman"/>
          <w:sz w:val="26"/>
          <w:szCs w:val="26"/>
        </w:rPr>
        <w:t>24</w:t>
      </w:r>
      <w:r w:rsidR="00023AD1" w:rsidRPr="00023AD1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023AD1" w:rsidRPr="00023AD1" w:rsidTr="00E57D10">
        <w:tc>
          <w:tcPr>
            <w:tcW w:w="3227" w:type="dxa"/>
          </w:tcPr>
          <w:p w:rsidR="00023AD1" w:rsidRPr="00023AD1" w:rsidRDefault="00023AD1" w:rsidP="001A222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23AD1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учебного года: </w:t>
            </w:r>
          </w:p>
        </w:tc>
        <w:tc>
          <w:tcPr>
            <w:tcW w:w="6344" w:type="dxa"/>
          </w:tcPr>
          <w:p w:rsidR="00BB1AE0" w:rsidRDefault="00A57B31" w:rsidP="00023AD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2220" w:rsidRPr="001A22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C78C5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  <w:r w:rsidR="00DB33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30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B1AE0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023AD1" w:rsidRPr="00023AD1" w:rsidRDefault="002D4D3E" w:rsidP="00023A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23AD1" w:rsidRPr="00023AD1">
              <w:rPr>
                <w:rFonts w:ascii="Times New Roman" w:hAnsi="Times New Roman" w:cs="Times New Roman"/>
                <w:sz w:val="26"/>
                <w:szCs w:val="26"/>
              </w:rPr>
              <w:t>сроки окончания учебного года определяются в соответствии с расписанием ГИА.</w:t>
            </w:r>
            <w:proofErr w:type="gramEnd"/>
            <w:r w:rsidR="00023AD1" w:rsidRPr="00023A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23AD1" w:rsidRPr="00023AD1">
              <w:rPr>
                <w:rFonts w:ascii="Times New Roman" w:hAnsi="Times New Roman" w:cs="Times New Roman"/>
                <w:sz w:val="26"/>
                <w:szCs w:val="26"/>
              </w:rPr>
              <w:t>Учебный год для обучающихся 9-х, 11-х классов длится до завершения итоговой аттестации.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</w:tr>
    </w:tbl>
    <w:p w:rsidR="00023AD1" w:rsidRPr="00023AD1" w:rsidRDefault="00023AD1" w:rsidP="00023AD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23AD1" w:rsidRPr="00023AD1" w:rsidRDefault="00023AD1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AD1">
        <w:rPr>
          <w:rFonts w:ascii="Times New Roman" w:hAnsi="Times New Roman" w:cs="Times New Roman"/>
          <w:b/>
          <w:sz w:val="26"/>
          <w:szCs w:val="26"/>
        </w:rPr>
        <w:t>Продолжительность учебных четвертей, полугодий, начало и окончание четверт</w:t>
      </w:r>
      <w:r w:rsidR="00136F38">
        <w:rPr>
          <w:rFonts w:ascii="Times New Roman" w:hAnsi="Times New Roman" w:cs="Times New Roman"/>
          <w:b/>
          <w:sz w:val="26"/>
          <w:szCs w:val="26"/>
        </w:rPr>
        <w:t>ей</w:t>
      </w:r>
      <w:r w:rsidRPr="00023AD1">
        <w:rPr>
          <w:rFonts w:ascii="Times New Roman" w:hAnsi="Times New Roman" w:cs="Times New Roman"/>
          <w:b/>
          <w:sz w:val="26"/>
          <w:szCs w:val="26"/>
        </w:rPr>
        <w:t>, полугоди</w:t>
      </w:r>
      <w:r w:rsidR="00136F38">
        <w:rPr>
          <w:rFonts w:ascii="Times New Roman" w:hAnsi="Times New Roman" w:cs="Times New Roman"/>
          <w:b/>
          <w:sz w:val="26"/>
          <w:szCs w:val="26"/>
        </w:rPr>
        <w:t>й</w:t>
      </w:r>
      <w:r w:rsidRPr="00023AD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3AD1" w:rsidRPr="00023AD1" w:rsidRDefault="00023AD1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3AD1" w:rsidRPr="00023AD1" w:rsidRDefault="00835CC7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="002F734B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023AD1" w:rsidRPr="00023AD1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023AD1" w:rsidRPr="00023AD1" w:rsidRDefault="00023AD1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8814" w:type="dxa"/>
        <w:jc w:val="center"/>
        <w:tblLook w:val="04A0"/>
      </w:tblPr>
      <w:tblGrid>
        <w:gridCol w:w="1982"/>
        <w:gridCol w:w="1618"/>
        <w:gridCol w:w="1647"/>
        <w:gridCol w:w="3567"/>
      </w:tblGrid>
      <w:tr w:rsidR="00023AD1" w:rsidRPr="00023AD1" w:rsidTr="00E33A71">
        <w:trPr>
          <w:jc w:val="center"/>
        </w:trPr>
        <w:tc>
          <w:tcPr>
            <w:tcW w:w="1982" w:type="dxa"/>
            <w:vMerge w:val="restart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3265" w:type="dxa"/>
            <w:gridSpan w:val="2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67" w:type="dxa"/>
            <w:vMerge w:val="restart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023AD1" w:rsidRPr="00023AD1" w:rsidTr="00E33A71">
        <w:trPr>
          <w:jc w:val="center"/>
        </w:trPr>
        <w:tc>
          <w:tcPr>
            <w:tcW w:w="1982" w:type="dxa"/>
            <w:vMerge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1647" w:type="dxa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3567" w:type="dxa"/>
            <w:vMerge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D1" w:rsidRPr="00072D0D" w:rsidTr="00E33A71">
        <w:trPr>
          <w:jc w:val="center"/>
        </w:trPr>
        <w:tc>
          <w:tcPr>
            <w:tcW w:w="1982" w:type="dxa"/>
            <w:vAlign w:val="center"/>
          </w:tcPr>
          <w:p w:rsidR="00023AD1" w:rsidRPr="00072D0D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8832858"/>
            <w:bookmarkStart w:id="1" w:name="_Hlk107830352"/>
            <w:r w:rsidRPr="00072D0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618" w:type="dxa"/>
            <w:vAlign w:val="center"/>
          </w:tcPr>
          <w:p w:rsidR="00023AD1" w:rsidRPr="000C5A3C" w:rsidRDefault="001814C3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8C5" w:rsidRPr="00072D0D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DB33F6" w:rsidRPr="00072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7" w:type="dxa"/>
            <w:vAlign w:val="center"/>
          </w:tcPr>
          <w:p w:rsidR="00023AD1" w:rsidRPr="000C5A3C" w:rsidRDefault="008830F5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C78C5" w:rsidRPr="00072D0D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2915F6" w:rsidRPr="00072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67" w:type="dxa"/>
            <w:shd w:val="clear" w:color="auto" w:fill="auto"/>
          </w:tcPr>
          <w:p w:rsidR="00023AD1" w:rsidRDefault="00072D0D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3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253F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072D0D" w:rsidRPr="00072D0D" w:rsidRDefault="00072D0D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023AD1" w:rsidRPr="00072D0D" w:rsidTr="00E33A71">
        <w:trPr>
          <w:jc w:val="center"/>
        </w:trPr>
        <w:tc>
          <w:tcPr>
            <w:tcW w:w="1982" w:type="dxa"/>
            <w:vAlign w:val="center"/>
          </w:tcPr>
          <w:p w:rsidR="00023AD1" w:rsidRPr="00072D0D" w:rsidRDefault="00023AD1" w:rsidP="00023AD1">
            <w:pPr>
              <w:jc w:val="center"/>
              <w:rPr>
                <w:b/>
                <w:sz w:val="24"/>
                <w:szCs w:val="24"/>
              </w:rPr>
            </w:pPr>
            <w:r w:rsidRPr="00072D0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618" w:type="dxa"/>
            <w:vAlign w:val="center"/>
          </w:tcPr>
          <w:p w:rsidR="00023AD1" w:rsidRPr="000C5A3C" w:rsidRDefault="008830F5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C78C5" w:rsidRPr="00072D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72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8C5" w:rsidRPr="00072D0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915F6" w:rsidRPr="00072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7" w:type="dxa"/>
            <w:vAlign w:val="center"/>
          </w:tcPr>
          <w:p w:rsidR="00023AD1" w:rsidRPr="000C5A3C" w:rsidRDefault="008830F5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78C5" w:rsidRPr="00072D0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2915F6" w:rsidRPr="00072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67" w:type="dxa"/>
            <w:shd w:val="clear" w:color="auto" w:fill="auto"/>
          </w:tcPr>
          <w:p w:rsidR="00023AD1" w:rsidRDefault="00072D0D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дней</w:t>
            </w:r>
          </w:p>
          <w:p w:rsidR="00072D0D" w:rsidRPr="00072D0D" w:rsidRDefault="00072D0D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учебных недель 4 дня</w:t>
            </w:r>
          </w:p>
        </w:tc>
      </w:tr>
      <w:bookmarkEnd w:id="0"/>
      <w:tr w:rsidR="00023AD1" w:rsidRPr="00072D0D" w:rsidTr="00E33A71">
        <w:trPr>
          <w:jc w:val="center"/>
        </w:trPr>
        <w:tc>
          <w:tcPr>
            <w:tcW w:w="1982" w:type="dxa"/>
            <w:vAlign w:val="center"/>
          </w:tcPr>
          <w:p w:rsidR="00023AD1" w:rsidRPr="00072D0D" w:rsidRDefault="00023AD1" w:rsidP="00023AD1">
            <w:pPr>
              <w:jc w:val="center"/>
              <w:rPr>
                <w:b/>
                <w:sz w:val="24"/>
                <w:szCs w:val="24"/>
              </w:rPr>
            </w:pPr>
            <w:r w:rsidRPr="00072D0D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618" w:type="dxa"/>
            <w:vAlign w:val="center"/>
          </w:tcPr>
          <w:p w:rsidR="00023AD1" w:rsidRPr="000C5A3C" w:rsidRDefault="00DB33F6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41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78C5" w:rsidRPr="00072D0D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485B79" w:rsidRPr="00072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7" w:type="dxa"/>
            <w:vAlign w:val="center"/>
          </w:tcPr>
          <w:p w:rsidR="00023AD1" w:rsidRPr="000C5A3C" w:rsidRDefault="00B541A7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B53D1" w:rsidRPr="00072D0D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485B79" w:rsidRPr="00072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67" w:type="dxa"/>
            <w:shd w:val="clear" w:color="auto" w:fill="auto"/>
          </w:tcPr>
          <w:p w:rsidR="00E17E51" w:rsidRDefault="002C27C0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7E5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023AD1" w:rsidRPr="00072D0D" w:rsidRDefault="002C27C0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D0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 </w:t>
            </w:r>
          </w:p>
        </w:tc>
      </w:tr>
      <w:tr w:rsidR="00023AD1" w:rsidRPr="00072D0D" w:rsidTr="00E33A71">
        <w:trPr>
          <w:jc w:val="center"/>
        </w:trPr>
        <w:tc>
          <w:tcPr>
            <w:tcW w:w="1982" w:type="dxa"/>
            <w:vAlign w:val="center"/>
          </w:tcPr>
          <w:p w:rsidR="00023AD1" w:rsidRPr="00072D0D" w:rsidRDefault="00023AD1" w:rsidP="00023AD1">
            <w:pPr>
              <w:jc w:val="center"/>
              <w:rPr>
                <w:b/>
                <w:sz w:val="24"/>
                <w:szCs w:val="24"/>
              </w:rPr>
            </w:pPr>
            <w:r w:rsidRPr="00072D0D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618" w:type="dxa"/>
            <w:vAlign w:val="center"/>
          </w:tcPr>
          <w:p w:rsidR="00023AD1" w:rsidRPr="000C5A3C" w:rsidRDefault="00B541A7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B33F6" w:rsidRPr="00072D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AD1" w:rsidRPr="00072D0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D2AEA" w:rsidRPr="00072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7" w:type="dxa"/>
            <w:vAlign w:val="center"/>
          </w:tcPr>
          <w:p w:rsidR="00023AD1" w:rsidRPr="000C5A3C" w:rsidRDefault="000C5A3C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3B53D1" w:rsidRPr="00072D0D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485B79" w:rsidRPr="00072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67" w:type="dxa"/>
            <w:shd w:val="clear" w:color="auto" w:fill="auto"/>
          </w:tcPr>
          <w:p w:rsidR="00072D0D" w:rsidRDefault="002C27C0" w:rsidP="005277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5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D0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253FB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  <w:p w:rsidR="00023AD1" w:rsidRPr="00072D0D" w:rsidRDefault="004253FB" w:rsidP="005277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72D0D">
              <w:rPr>
                <w:rFonts w:ascii="Times New Roman" w:hAnsi="Times New Roman" w:cs="Times New Roman"/>
                <w:sz w:val="24"/>
                <w:szCs w:val="24"/>
              </w:rPr>
              <w:t xml:space="preserve">учебных 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D0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023AD1" w:rsidRPr="00072D0D" w:rsidTr="00E33A71">
        <w:trPr>
          <w:jc w:val="center"/>
        </w:trPr>
        <w:tc>
          <w:tcPr>
            <w:tcW w:w="1982" w:type="dxa"/>
            <w:vAlign w:val="center"/>
          </w:tcPr>
          <w:p w:rsidR="00023AD1" w:rsidRPr="00072D0D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D0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65" w:type="dxa"/>
            <w:gridSpan w:val="2"/>
            <w:vAlign w:val="center"/>
          </w:tcPr>
          <w:p w:rsidR="00023AD1" w:rsidRPr="00072D0D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E17E51" w:rsidRDefault="00E17E5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4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023AD1" w:rsidRPr="00072D0D" w:rsidRDefault="00072D0D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gramStart"/>
            <w:r w:rsidR="002C27C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="002C2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r w:rsidR="0056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bookmarkEnd w:id="1"/>
      <w:tr w:rsidR="00023AD1" w:rsidRPr="00072D0D" w:rsidTr="00E33A71">
        <w:trPr>
          <w:jc w:val="center"/>
        </w:trPr>
        <w:tc>
          <w:tcPr>
            <w:tcW w:w="1982" w:type="dxa"/>
            <w:vAlign w:val="center"/>
          </w:tcPr>
          <w:p w:rsidR="00023AD1" w:rsidRPr="00072D0D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D0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265" w:type="dxa"/>
            <w:gridSpan w:val="2"/>
            <w:vAlign w:val="center"/>
          </w:tcPr>
          <w:p w:rsidR="00023AD1" w:rsidRPr="00072D0D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023AD1" w:rsidRPr="00072D0D" w:rsidRDefault="00023AD1" w:rsidP="00303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3AD1" w:rsidRPr="00072D0D" w:rsidRDefault="00023AD1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3AD1" w:rsidRPr="00072D0D" w:rsidRDefault="00023AD1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D0D">
        <w:rPr>
          <w:rFonts w:ascii="Times New Roman" w:hAnsi="Times New Roman" w:cs="Times New Roman"/>
          <w:b/>
          <w:sz w:val="26"/>
          <w:szCs w:val="26"/>
        </w:rPr>
        <w:t>10</w:t>
      </w:r>
      <w:r w:rsidR="00835CC7">
        <w:rPr>
          <w:rFonts w:ascii="Times New Roman" w:hAnsi="Times New Roman" w:cs="Times New Roman"/>
          <w:b/>
          <w:sz w:val="26"/>
          <w:szCs w:val="26"/>
        </w:rPr>
        <w:t>, 11</w:t>
      </w:r>
      <w:r w:rsidRPr="00072D0D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023AD1" w:rsidRPr="00023AD1" w:rsidRDefault="00023AD1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8789" w:type="dxa"/>
        <w:jc w:val="center"/>
        <w:tblLook w:val="04A0"/>
      </w:tblPr>
      <w:tblGrid>
        <w:gridCol w:w="1982"/>
        <w:gridCol w:w="1557"/>
        <w:gridCol w:w="1701"/>
        <w:gridCol w:w="3549"/>
      </w:tblGrid>
      <w:tr w:rsidR="00023AD1" w:rsidRPr="00023AD1" w:rsidTr="00136F38">
        <w:trPr>
          <w:jc w:val="center"/>
        </w:trPr>
        <w:tc>
          <w:tcPr>
            <w:tcW w:w="1982" w:type="dxa"/>
            <w:vMerge w:val="restart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3258" w:type="dxa"/>
            <w:gridSpan w:val="2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9" w:type="dxa"/>
            <w:vMerge w:val="restart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023AD1" w:rsidRPr="00023AD1" w:rsidTr="00136F38">
        <w:trPr>
          <w:jc w:val="center"/>
        </w:trPr>
        <w:tc>
          <w:tcPr>
            <w:tcW w:w="1982" w:type="dxa"/>
            <w:vMerge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1701" w:type="dxa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3549" w:type="dxa"/>
            <w:vMerge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D1" w:rsidRPr="00023AD1" w:rsidTr="00136F38">
        <w:trPr>
          <w:jc w:val="center"/>
        </w:trPr>
        <w:tc>
          <w:tcPr>
            <w:tcW w:w="1982" w:type="dxa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557" w:type="dxa"/>
            <w:vAlign w:val="center"/>
          </w:tcPr>
          <w:p w:rsidR="00023AD1" w:rsidRPr="00835CC7" w:rsidRDefault="005026D8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3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23AD1" w:rsidRPr="00835CC7" w:rsidRDefault="005026D8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3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9" w:type="dxa"/>
          </w:tcPr>
          <w:p w:rsidR="00023AD1" w:rsidRPr="00023AD1" w:rsidRDefault="0056412C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23AD1" w:rsidRPr="00023AD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023AD1" w:rsidRPr="00023AD1" w:rsidRDefault="007B564C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EE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 </w:t>
            </w:r>
            <w:r w:rsidR="0056412C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</w:tr>
      <w:tr w:rsidR="00023AD1" w:rsidRPr="00023AD1" w:rsidTr="00136F38">
        <w:trPr>
          <w:jc w:val="center"/>
        </w:trPr>
        <w:tc>
          <w:tcPr>
            <w:tcW w:w="1982" w:type="dxa"/>
            <w:vAlign w:val="center"/>
          </w:tcPr>
          <w:p w:rsidR="00023AD1" w:rsidRPr="00023AD1" w:rsidRDefault="00023AD1" w:rsidP="00023AD1">
            <w:pPr>
              <w:jc w:val="center"/>
              <w:rPr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557" w:type="dxa"/>
            <w:vAlign w:val="center"/>
          </w:tcPr>
          <w:p w:rsidR="00023AD1" w:rsidRPr="00835CC7" w:rsidRDefault="005026D8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3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023AD1" w:rsidRPr="00835CC7" w:rsidRDefault="008830F5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3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50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</w:t>
            </w:r>
            <w:r w:rsidR="00835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3549" w:type="dxa"/>
          </w:tcPr>
          <w:p w:rsidR="00023AD1" w:rsidRPr="00023AD1" w:rsidRDefault="00E17E5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23AD1" w:rsidRPr="00023AD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023AD1" w:rsidRPr="00023AD1" w:rsidRDefault="0030387F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 </w:t>
            </w:r>
            <w:r w:rsidR="00E17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026D8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023AD1" w:rsidRPr="00023AD1" w:rsidTr="00136F38">
        <w:trPr>
          <w:jc w:val="center"/>
        </w:trPr>
        <w:tc>
          <w:tcPr>
            <w:tcW w:w="1982" w:type="dxa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58" w:type="dxa"/>
            <w:gridSpan w:val="2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D37600" w:rsidRPr="00D37600" w:rsidRDefault="00D37600" w:rsidP="00D3760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6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3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</w:t>
            </w:r>
          </w:p>
          <w:p w:rsidR="00023AD1" w:rsidRPr="00023AD1" w:rsidRDefault="00D37600" w:rsidP="00D376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 учебные недели </w:t>
            </w:r>
            <w:r w:rsidR="0056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37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</w:t>
            </w:r>
          </w:p>
        </w:tc>
      </w:tr>
      <w:tr w:rsidR="00023AD1" w:rsidRPr="00023AD1" w:rsidTr="00136F38">
        <w:trPr>
          <w:jc w:val="center"/>
        </w:trPr>
        <w:tc>
          <w:tcPr>
            <w:tcW w:w="1982" w:type="dxa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Военно-полевые сборы </w:t>
            </w: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(мальчики)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023AD1" w:rsidRPr="00023AD1" w:rsidRDefault="008830F5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3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038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87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27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23AD1" w:rsidRPr="00023AD1" w:rsidRDefault="008830F5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038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87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27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  <w:vAlign w:val="center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023AD1" w:rsidRPr="00023AD1" w:rsidTr="00136F38">
        <w:trPr>
          <w:jc w:val="center"/>
        </w:trPr>
        <w:tc>
          <w:tcPr>
            <w:tcW w:w="1982" w:type="dxa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258" w:type="dxa"/>
            <w:gridSpan w:val="2"/>
          </w:tcPr>
          <w:p w:rsidR="00023AD1" w:rsidRPr="00023AD1" w:rsidRDefault="00023AD1" w:rsidP="00023AD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sz w:val="24"/>
                <w:szCs w:val="24"/>
              </w:rPr>
              <w:t>девочки -</w:t>
            </w:r>
          </w:p>
        </w:tc>
        <w:tc>
          <w:tcPr>
            <w:tcW w:w="3549" w:type="dxa"/>
          </w:tcPr>
          <w:p w:rsidR="00023AD1" w:rsidRPr="00023AD1" w:rsidRDefault="00856981" w:rsidP="00303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387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="0030387F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E17E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AD1" w:rsidRPr="0002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AD1" w:rsidRPr="00023AD1" w:rsidTr="00136F38">
        <w:trPr>
          <w:jc w:val="center"/>
        </w:trPr>
        <w:tc>
          <w:tcPr>
            <w:tcW w:w="1982" w:type="dxa"/>
          </w:tcPr>
          <w:p w:rsidR="00023AD1" w:rsidRPr="00023AD1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</w:tcPr>
          <w:p w:rsidR="00023AD1" w:rsidRPr="00023AD1" w:rsidRDefault="00023AD1" w:rsidP="00023AD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3AD1">
              <w:rPr>
                <w:rFonts w:ascii="Times New Roman" w:hAnsi="Times New Roman" w:cs="Times New Roman"/>
                <w:sz w:val="24"/>
                <w:szCs w:val="24"/>
              </w:rPr>
              <w:t xml:space="preserve">мальчики- </w:t>
            </w:r>
          </w:p>
        </w:tc>
        <w:tc>
          <w:tcPr>
            <w:tcW w:w="3549" w:type="dxa"/>
          </w:tcPr>
          <w:p w:rsidR="00023AD1" w:rsidRPr="00023AD1" w:rsidRDefault="00856981" w:rsidP="003038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AD1" w:rsidRPr="0002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3AD1" w:rsidRPr="00023AD1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="00023AD1" w:rsidRPr="00023AD1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E17E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023AD1" w:rsidRPr="00023AD1" w:rsidRDefault="00023AD1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F38" w:rsidRDefault="00136F38" w:rsidP="00023AD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23AD1" w:rsidRPr="00023AD1" w:rsidRDefault="00023AD1" w:rsidP="00023AD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23AD1">
        <w:rPr>
          <w:rFonts w:ascii="Times New Roman" w:hAnsi="Times New Roman" w:cs="Times New Roman"/>
          <w:b/>
          <w:sz w:val="26"/>
          <w:szCs w:val="26"/>
        </w:rPr>
        <w:t>5. Продолжительность каникул в течение учебного года, праздничные и выходные дни</w:t>
      </w:r>
    </w:p>
    <w:p w:rsidR="00023AD1" w:rsidRPr="00023AD1" w:rsidRDefault="00023AD1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3AD1" w:rsidRPr="00023AD1" w:rsidRDefault="00023AD1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smartTag w:uri="urn:schemas-microsoft-com:office:smarttags" w:element="time">
        <w:smartTagPr>
          <w:attr w:name="Minute" w:val="11"/>
          <w:attr w:name="Hour" w:val="1"/>
        </w:smartTagPr>
        <w:r w:rsidRPr="00023AD1">
          <w:rPr>
            <w:rFonts w:ascii="Times New Roman" w:hAnsi="Times New Roman" w:cs="Times New Roman"/>
            <w:b/>
            <w:sz w:val="26"/>
            <w:szCs w:val="26"/>
          </w:rPr>
          <w:t>1-11</w:t>
        </w:r>
      </w:smartTag>
      <w:r w:rsidRPr="00023AD1">
        <w:rPr>
          <w:rFonts w:ascii="Times New Roman" w:hAnsi="Times New Roman" w:cs="Times New Roman"/>
          <w:b/>
          <w:sz w:val="26"/>
          <w:szCs w:val="26"/>
        </w:rPr>
        <w:t xml:space="preserve"> классов</w:t>
      </w:r>
    </w:p>
    <w:p w:rsidR="00023AD1" w:rsidRPr="00023AD1" w:rsidRDefault="00023AD1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2397"/>
        <w:gridCol w:w="1851"/>
        <w:gridCol w:w="2126"/>
        <w:gridCol w:w="2626"/>
      </w:tblGrid>
      <w:tr w:rsidR="00023AD1" w:rsidRPr="00136F38" w:rsidTr="00136F38">
        <w:trPr>
          <w:jc w:val="center"/>
        </w:trPr>
        <w:tc>
          <w:tcPr>
            <w:tcW w:w="2397" w:type="dxa"/>
          </w:tcPr>
          <w:p w:rsidR="00023AD1" w:rsidRPr="00136F38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851" w:type="dxa"/>
          </w:tcPr>
          <w:p w:rsidR="00023AD1" w:rsidRPr="00136F38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126" w:type="dxa"/>
          </w:tcPr>
          <w:p w:rsidR="00023AD1" w:rsidRPr="00136F38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626" w:type="dxa"/>
          </w:tcPr>
          <w:p w:rsidR="00023AD1" w:rsidRPr="00136F38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023AD1" w:rsidRPr="00136F38" w:rsidTr="00136F38">
        <w:trPr>
          <w:jc w:val="center"/>
        </w:trPr>
        <w:tc>
          <w:tcPr>
            <w:tcW w:w="2397" w:type="dxa"/>
          </w:tcPr>
          <w:p w:rsidR="00023AD1" w:rsidRPr="00136F38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1851" w:type="dxa"/>
          </w:tcPr>
          <w:p w:rsidR="00023AD1" w:rsidRPr="00136F38" w:rsidRDefault="008830F5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F13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22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13E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35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AD1" w:rsidRPr="0013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23AD1" w:rsidRPr="00136F38" w:rsidRDefault="008830F5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C43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3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F7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:rsidR="00023AD1" w:rsidRPr="000C5A3C" w:rsidRDefault="000C5A3C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23AD1" w:rsidRPr="00136F38" w:rsidTr="00136F38">
        <w:trPr>
          <w:jc w:val="center"/>
        </w:trPr>
        <w:tc>
          <w:tcPr>
            <w:tcW w:w="2397" w:type="dxa"/>
          </w:tcPr>
          <w:p w:rsidR="00023AD1" w:rsidRPr="00136F38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1851" w:type="dxa"/>
          </w:tcPr>
          <w:p w:rsidR="00023AD1" w:rsidRPr="00136F38" w:rsidRDefault="000C5A3C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EC437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2F7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23AD1" w:rsidRPr="00136F38" w:rsidRDefault="002F734B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2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4378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:rsidR="00023AD1" w:rsidRPr="000C5A3C" w:rsidRDefault="00BF2D8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23AD1" w:rsidRPr="00136F38" w:rsidTr="00136F38">
        <w:trPr>
          <w:jc w:val="center"/>
        </w:trPr>
        <w:tc>
          <w:tcPr>
            <w:tcW w:w="2397" w:type="dxa"/>
          </w:tcPr>
          <w:p w:rsidR="00023AD1" w:rsidRPr="00136F38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1851" w:type="dxa"/>
          </w:tcPr>
          <w:p w:rsidR="00023AD1" w:rsidRPr="00136F38" w:rsidRDefault="00B541A7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4378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727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23AD1" w:rsidRPr="00136F38" w:rsidRDefault="00835CC7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F13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43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27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:rsidR="00023AD1" w:rsidRPr="00136F38" w:rsidRDefault="0062002C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3AD1" w:rsidRPr="00136F38" w:rsidTr="00136F38">
        <w:trPr>
          <w:jc w:val="center"/>
        </w:trPr>
        <w:tc>
          <w:tcPr>
            <w:tcW w:w="2397" w:type="dxa"/>
          </w:tcPr>
          <w:p w:rsidR="00023AD1" w:rsidRPr="00136F38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Летние (1-8</w:t>
            </w:r>
            <w:r w:rsidR="00A42037">
              <w:rPr>
                <w:rFonts w:ascii="Times New Roman" w:hAnsi="Times New Roman" w:cs="Times New Roman"/>
                <w:b/>
                <w:sz w:val="24"/>
                <w:szCs w:val="24"/>
              </w:rPr>
              <w:t>,10</w:t>
            </w: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классы)</w:t>
            </w:r>
          </w:p>
        </w:tc>
        <w:tc>
          <w:tcPr>
            <w:tcW w:w="1851" w:type="dxa"/>
          </w:tcPr>
          <w:p w:rsidR="00023AD1" w:rsidRPr="00136F38" w:rsidRDefault="00EC4378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="00727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23AD1" w:rsidRPr="00136F38" w:rsidRDefault="00EC4378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727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:rsidR="00023AD1" w:rsidRPr="00136F38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23AD1" w:rsidRPr="00136F38" w:rsidTr="00136F38">
        <w:trPr>
          <w:jc w:val="center"/>
        </w:trPr>
        <w:tc>
          <w:tcPr>
            <w:tcW w:w="2397" w:type="dxa"/>
          </w:tcPr>
          <w:p w:rsidR="00023AD1" w:rsidRPr="00136F38" w:rsidRDefault="00023AD1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каникулы для 1 классов</w:t>
            </w:r>
          </w:p>
        </w:tc>
        <w:tc>
          <w:tcPr>
            <w:tcW w:w="1851" w:type="dxa"/>
            <w:vAlign w:val="center"/>
          </w:tcPr>
          <w:p w:rsidR="00023AD1" w:rsidRPr="00136F38" w:rsidRDefault="0062002C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4378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727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023AD1" w:rsidRPr="00136F38" w:rsidRDefault="00835CC7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4378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727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center"/>
          </w:tcPr>
          <w:p w:rsidR="00023AD1" w:rsidRPr="00136F38" w:rsidRDefault="00835CC7" w:rsidP="00023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23AD1" w:rsidRPr="00023AD1" w:rsidRDefault="00023AD1" w:rsidP="00023A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23AD1" w:rsidRPr="00023AD1" w:rsidRDefault="00023AD1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AD1">
        <w:rPr>
          <w:rFonts w:ascii="Times New Roman" w:hAnsi="Times New Roman" w:cs="Times New Roman"/>
          <w:b/>
          <w:sz w:val="26"/>
          <w:szCs w:val="26"/>
        </w:rPr>
        <w:t>П</w:t>
      </w:r>
      <w:r w:rsidR="004F2094">
        <w:rPr>
          <w:rFonts w:ascii="Times New Roman" w:hAnsi="Times New Roman" w:cs="Times New Roman"/>
          <w:b/>
          <w:sz w:val="26"/>
          <w:szCs w:val="26"/>
        </w:rPr>
        <w:t>раздничные и выходные дни в 202</w:t>
      </w:r>
      <w:r w:rsidR="00D46325">
        <w:rPr>
          <w:rFonts w:ascii="Times New Roman" w:hAnsi="Times New Roman" w:cs="Times New Roman"/>
          <w:b/>
          <w:sz w:val="26"/>
          <w:szCs w:val="26"/>
        </w:rPr>
        <w:t>4</w:t>
      </w:r>
      <w:r w:rsidR="00EC4378">
        <w:rPr>
          <w:rFonts w:ascii="Times New Roman" w:hAnsi="Times New Roman" w:cs="Times New Roman"/>
          <w:b/>
          <w:sz w:val="26"/>
          <w:szCs w:val="26"/>
        </w:rPr>
        <w:t>-20</w:t>
      </w:r>
      <w:r w:rsidR="004F2094">
        <w:rPr>
          <w:rFonts w:ascii="Times New Roman" w:hAnsi="Times New Roman" w:cs="Times New Roman"/>
          <w:b/>
          <w:sz w:val="26"/>
          <w:szCs w:val="26"/>
        </w:rPr>
        <w:t>2</w:t>
      </w:r>
      <w:r w:rsidR="00D46325">
        <w:rPr>
          <w:rFonts w:ascii="Times New Roman" w:hAnsi="Times New Roman" w:cs="Times New Roman"/>
          <w:b/>
          <w:sz w:val="26"/>
          <w:szCs w:val="26"/>
        </w:rPr>
        <w:t>5</w:t>
      </w:r>
      <w:r w:rsidRPr="00023AD1">
        <w:rPr>
          <w:rFonts w:ascii="Times New Roman" w:hAnsi="Times New Roman" w:cs="Times New Roman"/>
          <w:b/>
          <w:sz w:val="26"/>
          <w:szCs w:val="26"/>
        </w:rPr>
        <w:t xml:space="preserve"> учебном году: </w:t>
      </w:r>
    </w:p>
    <w:p w:rsidR="00023AD1" w:rsidRPr="00023AD1" w:rsidRDefault="00023AD1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33C9" w:rsidRDefault="00EC4378" w:rsidP="00023A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727263">
        <w:rPr>
          <w:rFonts w:ascii="Times New Roman" w:hAnsi="Times New Roman" w:cs="Times New Roman"/>
          <w:sz w:val="26"/>
          <w:szCs w:val="26"/>
        </w:rPr>
        <w:t>4</w:t>
      </w:r>
      <w:r w:rsidR="006F13EE">
        <w:rPr>
          <w:rFonts w:ascii="Times New Roman" w:hAnsi="Times New Roman" w:cs="Times New Roman"/>
          <w:sz w:val="26"/>
          <w:szCs w:val="26"/>
        </w:rPr>
        <w:t>.11.202</w:t>
      </w:r>
      <w:r w:rsidR="00835CC7">
        <w:rPr>
          <w:rFonts w:ascii="Times New Roman" w:hAnsi="Times New Roman" w:cs="Times New Roman"/>
          <w:sz w:val="26"/>
          <w:szCs w:val="26"/>
        </w:rPr>
        <w:t>4</w:t>
      </w:r>
      <w:r w:rsidR="00072D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1814C3" w:rsidRPr="00A733C9">
        <w:rPr>
          <w:rFonts w:ascii="Times New Roman" w:hAnsi="Times New Roman" w:cs="Times New Roman"/>
          <w:sz w:val="26"/>
          <w:szCs w:val="26"/>
        </w:rPr>
        <w:t xml:space="preserve">День народного единства </w:t>
      </w:r>
    </w:p>
    <w:p w:rsidR="0062002C" w:rsidRDefault="0062002C" w:rsidP="00023A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01.01.2024 – 08.01.202</w:t>
      </w:r>
      <w:r w:rsidR="00835CC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Новогодние и Рождественские праздники</w:t>
      </w:r>
    </w:p>
    <w:p w:rsidR="00023AD1" w:rsidRPr="00023AD1" w:rsidRDefault="00023AD1" w:rsidP="00023A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23AD1">
        <w:rPr>
          <w:rFonts w:ascii="Times New Roman" w:hAnsi="Times New Roman" w:cs="Times New Roman"/>
          <w:sz w:val="26"/>
          <w:szCs w:val="26"/>
        </w:rPr>
        <w:t>2</w:t>
      </w:r>
      <w:r w:rsidR="002F734B">
        <w:rPr>
          <w:rFonts w:ascii="Times New Roman" w:hAnsi="Times New Roman" w:cs="Times New Roman"/>
          <w:sz w:val="26"/>
          <w:szCs w:val="26"/>
        </w:rPr>
        <w:t>3</w:t>
      </w:r>
      <w:r w:rsidRPr="00023AD1">
        <w:rPr>
          <w:rFonts w:ascii="Times New Roman" w:hAnsi="Times New Roman" w:cs="Times New Roman"/>
          <w:sz w:val="26"/>
          <w:szCs w:val="26"/>
        </w:rPr>
        <w:t>.02</w:t>
      </w:r>
      <w:r w:rsidR="00A733C9">
        <w:rPr>
          <w:rFonts w:ascii="Times New Roman" w:hAnsi="Times New Roman" w:cs="Times New Roman"/>
          <w:sz w:val="26"/>
          <w:szCs w:val="26"/>
        </w:rPr>
        <w:t>.20</w:t>
      </w:r>
      <w:r w:rsidR="006F13EE">
        <w:rPr>
          <w:rFonts w:ascii="Times New Roman" w:hAnsi="Times New Roman" w:cs="Times New Roman"/>
          <w:sz w:val="26"/>
          <w:szCs w:val="26"/>
        </w:rPr>
        <w:t>2</w:t>
      </w:r>
      <w:r w:rsidR="00835CC7">
        <w:rPr>
          <w:rFonts w:ascii="Times New Roman" w:hAnsi="Times New Roman" w:cs="Times New Roman"/>
          <w:sz w:val="26"/>
          <w:szCs w:val="26"/>
        </w:rPr>
        <w:t>5</w:t>
      </w:r>
      <w:r w:rsidR="00B079CB">
        <w:rPr>
          <w:rFonts w:ascii="Times New Roman" w:hAnsi="Times New Roman" w:cs="Times New Roman"/>
          <w:sz w:val="26"/>
          <w:szCs w:val="26"/>
        </w:rPr>
        <w:t xml:space="preserve"> </w:t>
      </w:r>
      <w:r w:rsidRPr="00023AD1">
        <w:rPr>
          <w:rFonts w:ascii="Times New Roman" w:hAnsi="Times New Roman" w:cs="Times New Roman"/>
          <w:sz w:val="26"/>
          <w:szCs w:val="26"/>
        </w:rPr>
        <w:t xml:space="preserve"> - День защитника Отечества</w:t>
      </w:r>
    </w:p>
    <w:p w:rsidR="00023AD1" w:rsidRPr="00023AD1" w:rsidRDefault="00EC4378" w:rsidP="002F73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2F734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023AD1" w:rsidRPr="00023AD1">
        <w:rPr>
          <w:rFonts w:ascii="Times New Roman" w:hAnsi="Times New Roman" w:cs="Times New Roman"/>
          <w:sz w:val="26"/>
          <w:szCs w:val="26"/>
        </w:rPr>
        <w:t>03.20</w:t>
      </w:r>
      <w:r w:rsidR="006F13EE">
        <w:rPr>
          <w:rFonts w:ascii="Times New Roman" w:hAnsi="Times New Roman" w:cs="Times New Roman"/>
          <w:sz w:val="26"/>
          <w:szCs w:val="26"/>
        </w:rPr>
        <w:t>2</w:t>
      </w:r>
      <w:r w:rsidR="00835CC7">
        <w:rPr>
          <w:rFonts w:ascii="Times New Roman" w:hAnsi="Times New Roman" w:cs="Times New Roman"/>
          <w:sz w:val="26"/>
          <w:szCs w:val="26"/>
        </w:rPr>
        <w:t>5</w:t>
      </w:r>
      <w:r w:rsidR="0062002C">
        <w:rPr>
          <w:rFonts w:ascii="Times New Roman" w:hAnsi="Times New Roman" w:cs="Times New Roman"/>
          <w:sz w:val="26"/>
          <w:szCs w:val="26"/>
        </w:rPr>
        <w:t xml:space="preserve"> </w:t>
      </w:r>
      <w:r w:rsidR="00023AD1" w:rsidRPr="00023AD1">
        <w:rPr>
          <w:rFonts w:ascii="Times New Roman" w:hAnsi="Times New Roman" w:cs="Times New Roman"/>
          <w:sz w:val="26"/>
          <w:szCs w:val="26"/>
        </w:rPr>
        <w:t xml:space="preserve"> - Международный женский день</w:t>
      </w:r>
    </w:p>
    <w:p w:rsidR="00023AD1" w:rsidRDefault="006F13EE" w:rsidP="00023A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time">
        <w:smartTagPr>
          <w:attr w:name="Minute" w:val="05"/>
          <w:attr w:name="Hour" w:val="01"/>
        </w:smartTagPr>
        <w:r>
          <w:rPr>
            <w:rFonts w:ascii="Times New Roman" w:hAnsi="Times New Roman" w:cs="Times New Roman"/>
            <w:sz w:val="26"/>
            <w:szCs w:val="26"/>
          </w:rPr>
          <w:t>01.05</w:t>
        </w:r>
      </w:smartTag>
      <w:r w:rsidR="00B079CB">
        <w:rPr>
          <w:rFonts w:ascii="Times New Roman" w:hAnsi="Times New Roman" w:cs="Times New Roman"/>
          <w:sz w:val="26"/>
          <w:szCs w:val="26"/>
        </w:rPr>
        <w:t>.202</w:t>
      </w:r>
      <w:r w:rsidR="00835CC7">
        <w:rPr>
          <w:rFonts w:ascii="Times New Roman" w:hAnsi="Times New Roman" w:cs="Times New Roman"/>
          <w:sz w:val="26"/>
          <w:szCs w:val="26"/>
        </w:rPr>
        <w:t>5</w:t>
      </w:r>
      <w:r w:rsidR="00023AD1" w:rsidRPr="00023AD1">
        <w:rPr>
          <w:rFonts w:ascii="Times New Roman" w:hAnsi="Times New Roman" w:cs="Times New Roman"/>
          <w:sz w:val="26"/>
          <w:szCs w:val="26"/>
        </w:rPr>
        <w:t xml:space="preserve"> </w:t>
      </w:r>
      <w:r w:rsidR="008A3D9A">
        <w:rPr>
          <w:rFonts w:ascii="Times New Roman" w:hAnsi="Times New Roman" w:cs="Times New Roman"/>
          <w:sz w:val="26"/>
          <w:szCs w:val="26"/>
        </w:rPr>
        <w:t>–</w:t>
      </w:r>
      <w:r w:rsidR="00023AD1" w:rsidRPr="00023AD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8A3D9A" w:rsidRPr="008A3D9A">
          <w:rPr>
            <w:rFonts w:ascii="Times New Roman" w:hAnsi="Times New Roman" w:cs="Times New Roman"/>
            <w:sz w:val="26"/>
            <w:szCs w:val="26"/>
          </w:rPr>
          <w:t>День</w:t>
        </w:r>
      </w:hyperlink>
      <w:r w:rsidR="008A3D9A" w:rsidRPr="008A3D9A">
        <w:rPr>
          <w:rFonts w:ascii="Times New Roman" w:hAnsi="Times New Roman" w:cs="Times New Roman"/>
        </w:rPr>
        <w:t xml:space="preserve"> Труда</w:t>
      </w:r>
      <w:r w:rsidR="0062002C">
        <w:rPr>
          <w:rFonts w:ascii="Times New Roman" w:hAnsi="Times New Roman" w:cs="Times New Roman"/>
        </w:rPr>
        <w:t xml:space="preserve"> </w:t>
      </w:r>
      <w:r w:rsidR="00023AD1" w:rsidRPr="00023AD1">
        <w:rPr>
          <w:rFonts w:ascii="Times New Roman" w:hAnsi="Times New Roman" w:cs="Times New Roman"/>
          <w:sz w:val="26"/>
          <w:szCs w:val="26"/>
        </w:rPr>
        <w:br/>
      </w:r>
      <w:r w:rsidR="00B079CB">
        <w:rPr>
          <w:rFonts w:ascii="Times New Roman" w:hAnsi="Times New Roman" w:cs="Times New Roman"/>
          <w:sz w:val="26"/>
          <w:szCs w:val="26"/>
        </w:rPr>
        <w:t>0</w:t>
      </w:r>
      <w:r w:rsidR="0062002C">
        <w:rPr>
          <w:rFonts w:ascii="Times New Roman" w:hAnsi="Times New Roman" w:cs="Times New Roman"/>
          <w:sz w:val="26"/>
          <w:szCs w:val="26"/>
        </w:rPr>
        <w:t>9</w:t>
      </w:r>
      <w:r w:rsidR="00B079CB">
        <w:rPr>
          <w:rFonts w:ascii="Times New Roman" w:hAnsi="Times New Roman" w:cs="Times New Roman"/>
          <w:sz w:val="26"/>
          <w:szCs w:val="26"/>
        </w:rPr>
        <w:t>.05.202</w:t>
      </w:r>
      <w:r w:rsidR="00835CC7">
        <w:rPr>
          <w:rFonts w:ascii="Times New Roman" w:hAnsi="Times New Roman" w:cs="Times New Roman"/>
          <w:sz w:val="26"/>
          <w:szCs w:val="26"/>
        </w:rPr>
        <w:t>5</w:t>
      </w:r>
      <w:r w:rsidR="00023AD1" w:rsidRPr="00023AD1">
        <w:rPr>
          <w:rFonts w:ascii="Times New Roman" w:hAnsi="Times New Roman" w:cs="Times New Roman"/>
          <w:sz w:val="26"/>
          <w:szCs w:val="26"/>
        </w:rPr>
        <w:t>– День Победы</w:t>
      </w:r>
    </w:p>
    <w:p w:rsidR="008E1A6B" w:rsidRPr="00023AD1" w:rsidRDefault="00023AD1" w:rsidP="00023A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3AD1">
        <w:rPr>
          <w:rFonts w:ascii="Times New Roman" w:hAnsi="Times New Roman" w:cs="Times New Roman"/>
          <w:b/>
          <w:sz w:val="26"/>
          <w:szCs w:val="26"/>
        </w:rPr>
        <w:t>6</w:t>
      </w:r>
      <w:r w:rsidR="0086157F" w:rsidRPr="00023AD1">
        <w:rPr>
          <w:rFonts w:ascii="Times New Roman" w:hAnsi="Times New Roman" w:cs="Times New Roman"/>
          <w:b/>
          <w:sz w:val="26"/>
          <w:szCs w:val="26"/>
        </w:rPr>
        <w:t>.</w:t>
      </w:r>
      <w:r w:rsidR="008E1A6B" w:rsidRPr="00023AD1">
        <w:rPr>
          <w:rFonts w:ascii="Times New Roman" w:hAnsi="Times New Roman" w:cs="Times New Roman"/>
          <w:b/>
          <w:sz w:val="26"/>
          <w:szCs w:val="26"/>
        </w:rPr>
        <w:t xml:space="preserve"> Расписание звонков</w:t>
      </w:r>
      <w:r w:rsidR="00592BA8" w:rsidRPr="00023AD1">
        <w:rPr>
          <w:rFonts w:ascii="Times New Roman" w:hAnsi="Times New Roman" w:cs="Times New Roman"/>
          <w:b/>
          <w:sz w:val="26"/>
          <w:szCs w:val="26"/>
        </w:rPr>
        <w:t>.</w:t>
      </w:r>
    </w:p>
    <w:p w:rsidR="002418B4" w:rsidRPr="00023AD1" w:rsidRDefault="006F3D85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 класс </w:t>
      </w:r>
    </w:p>
    <w:p w:rsidR="008F454D" w:rsidRPr="00023AD1" w:rsidRDefault="008F454D" w:rsidP="00023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3256"/>
        <w:gridCol w:w="1644"/>
        <w:gridCol w:w="1616"/>
        <w:gridCol w:w="2726"/>
      </w:tblGrid>
      <w:tr w:rsidR="002418B4" w:rsidRPr="00136F38" w:rsidTr="00136F38">
        <w:trPr>
          <w:jc w:val="center"/>
        </w:trPr>
        <w:tc>
          <w:tcPr>
            <w:tcW w:w="3256" w:type="dxa"/>
            <w:vAlign w:val="center"/>
          </w:tcPr>
          <w:p w:rsidR="002418B4" w:rsidRPr="00136F38" w:rsidRDefault="002418B4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Уроки, перемены</w:t>
            </w:r>
          </w:p>
        </w:tc>
        <w:tc>
          <w:tcPr>
            <w:tcW w:w="1644" w:type="dxa"/>
          </w:tcPr>
          <w:p w:rsidR="002418B4" w:rsidRPr="00136F38" w:rsidRDefault="002418B4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616" w:type="dxa"/>
          </w:tcPr>
          <w:p w:rsidR="002418B4" w:rsidRPr="00136F38" w:rsidRDefault="002418B4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726" w:type="dxa"/>
          </w:tcPr>
          <w:p w:rsidR="002418B4" w:rsidRPr="00136F38" w:rsidRDefault="002418B4" w:rsidP="00023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(минут)</w:t>
            </w:r>
          </w:p>
        </w:tc>
      </w:tr>
      <w:tr w:rsidR="002E5BC0" w:rsidRPr="00136F38" w:rsidTr="00136F38">
        <w:trPr>
          <w:jc w:val="center"/>
        </w:trPr>
        <w:tc>
          <w:tcPr>
            <w:tcW w:w="3256" w:type="dxa"/>
          </w:tcPr>
          <w:p w:rsidR="002E5BC0" w:rsidRPr="00136F38" w:rsidRDefault="002E5BC0" w:rsidP="00023A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644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1616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2726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E5BC0" w:rsidRPr="00136F38" w:rsidTr="00136F38">
        <w:trPr>
          <w:jc w:val="center"/>
        </w:trPr>
        <w:tc>
          <w:tcPr>
            <w:tcW w:w="3256" w:type="dxa"/>
          </w:tcPr>
          <w:p w:rsidR="002E5BC0" w:rsidRPr="00136F38" w:rsidRDefault="002E5BC0" w:rsidP="00023A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644" w:type="dxa"/>
          </w:tcPr>
          <w:p w:rsidR="002E5BC0" w:rsidRPr="006B1632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616" w:type="dxa"/>
          </w:tcPr>
          <w:p w:rsidR="002E5BC0" w:rsidRPr="006B1632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726" w:type="dxa"/>
          </w:tcPr>
          <w:p w:rsidR="002E5BC0" w:rsidRPr="006B1632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5BC0" w:rsidRPr="00136F38" w:rsidTr="00136F38">
        <w:trPr>
          <w:jc w:val="center"/>
        </w:trPr>
        <w:tc>
          <w:tcPr>
            <w:tcW w:w="3256" w:type="dxa"/>
          </w:tcPr>
          <w:p w:rsidR="002E5BC0" w:rsidRPr="00136F38" w:rsidRDefault="002E5BC0" w:rsidP="00023A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644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</w:p>
        </w:tc>
        <w:tc>
          <w:tcPr>
            <w:tcW w:w="1616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2726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E5BC0" w:rsidRPr="00136F38" w:rsidTr="00136F38">
        <w:trPr>
          <w:jc w:val="center"/>
        </w:trPr>
        <w:tc>
          <w:tcPr>
            <w:tcW w:w="3256" w:type="dxa"/>
          </w:tcPr>
          <w:p w:rsidR="002E5BC0" w:rsidRPr="00136F38" w:rsidRDefault="002E5BC0" w:rsidP="00023A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644" w:type="dxa"/>
          </w:tcPr>
          <w:p w:rsidR="002E5BC0" w:rsidRPr="006B1632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616" w:type="dxa"/>
          </w:tcPr>
          <w:p w:rsidR="002E5BC0" w:rsidRPr="006B1632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</w:tcPr>
          <w:p w:rsidR="002E5BC0" w:rsidRPr="006B1632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5BC0" w:rsidRPr="00136F38" w:rsidTr="00136F38">
        <w:trPr>
          <w:jc w:val="center"/>
        </w:trPr>
        <w:tc>
          <w:tcPr>
            <w:tcW w:w="3256" w:type="dxa"/>
          </w:tcPr>
          <w:p w:rsidR="002E5BC0" w:rsidRPr="00136F38" w:rsidRDefault="002E5BC0" w:rsidP="00023A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644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1616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2726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E5BC0" w:rsidRPr="00136F38" w:rsidTr="00136F38">
        <w:trPr>
          <w:jc w:val="center"/>
        </w:trPr>
        <w:tc>
          <w:tcPr>
            <w:tcW w:w="3256" w:type="dxa"/>
          </w:tcPr>
          <w:p w:rsidR="002E5BC0" w:rsidRPr="00136F38" w:rsidRDefault="002E5BC0" w:rsidP="00023A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644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  <w:r w:rsidR="00937B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="00937B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26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E5BC0" w:rsidRPr="00136F38" w:rsidTr="00136F38">
        <w:trPr>
          <w:jc w:val="center"/>
        </w:trPr>
        <w:tc>
          <w:tcPr>
            <w:tcW w:w="3256" w:type="dxa"/>
          </w:tcPr>
          <w:p w:rsidR="002E5BC0" w:rsidRPr="00136F38" w:rsidRDefault="002E5BC0" w:rsidP="00023A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644" w:type="dxa"/>
          </w:tcPr>
          <w:p w:rsidR="002E5BC0" w:rsidRPr="006B1632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93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2E5BC0" w:rsidRPr="006B1632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37B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6" w:type="dxa"/>
          </w:tcPr>
          <w:p w:rsidR="002E5BC0" w:rsidRPr="006B1632" w:rsidRDefault="004253FB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BC0" w:rsidRPr="00136F38" w:rsidTr="00136F38">
        <w:trPr>
          <w:jc w:val="center"/>
        </w:trPr>
        <w:tc>
          <w:tcPr>
            <w:tcW w:w="3256" w:type="dxa"/>
          </w:tcPr>
          <w:p w:rsidR="002E5BC0" w:rsidRPr="00136F38" w:rsidRDefault="002E5BC0" w:rsidP="00023A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644" w:type="dxa"/>
          </w:tcPr>
          <w:p w:rsidR="002E5BC0" w:rsidRPr="00136F38" w:rsidRDefault="00937BF2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1616" w:type="dxa"/>
          </w:tcPr>
          <w:p w:rsidR="002E5BC0" w:rsidRPr="00136F38" w:rsidRDefault="00937BF2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2726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E5BC0" w:rsidRPr="00136F38" w:rsidTr="00136F38">
        <w:trPr>
          <w:jc w:val="center"/>
        </w:trPr>
        <w:tc>
          <w:tcPr>
            <w:tcW w:w="3256" w:type="dxa"/>
          </w:tcPr>
          <w:p w:rsidR="002E5BC0" w:rsidRPr="00136F38" w:rsidRDefault="002E5BC0" w:rsidP="00023A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644" w:type="dxa"/>
          </w:tcPr>
          <w:p w:rsidR="002E5BC0" w:rsidRPr="006B1632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37B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6" w:type="dxa"/>
          </w:tcPr>
          <w:p w:rsidR="002E5BC0" w:rsidRPr="006B1632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37B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6" w:type="dxa"/>
          </w:tcPr>
          <w:p w:rsidR="002E5BC0" w:rsidRPr="006B1632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5BC0" w:rsidRPr="00136F38" w:rsidTr="00136F38">
        <w:trPr>
          <w:jc w:val="center"/>
        </w:trPr>
        <w:tc>
          <w:tcPr>
            <w:tcW w:w="3256" w:type="dxa"/>
          </w:tcPr>
          <w:p w:rsidR="002E5BC0" w:rsidRPr="00136F38" w:rsidRDefault="002E5BC0" w:rsidP="00937B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</w:t>
            </w:r>
          </w:p>
        </w:tc>
        <w:tc>
          <w:tcPr>
            <w:tcW w:w="1644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937BF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16" w:type="dxa"/>
          </w:tcPr>
          <w:p w:rsidR="002E5BC0" w:rsidRPr="00136F38" w:rsidRDefault="00937BF2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2E5B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26" w:type="dxa"/>
          </w:tcPr>
          <w:p w:rsidR="002E5BC0" w:rsidRPr="00136F38" w:rsidRDefault="002E5BC0" w:rsidP="005026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3D2AEA" w:rsidRDefault="003D2AEA" w:rsidP="003D2AEA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F454D" w:rsidRDefault="003D2AEA" w:rsidP="003D2AEA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Продолжительность занятий внеурочной деятельности в 1-х и 2-х классах составляет 25 минут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256"/>
        <w:gridCol w:w="1644"/>
        <w:gridCol w:w="1616"/>
        <w:gridCol w:w="2726"/>
      </w:tblGrid>
      <w:tr w:rsidR="003D2AEA" w:rsidRPr="00136F38" w:rsidTr="003D2AEA">
        <w:trPr>
          <w:jc w:val="center"/>
        </w:trPr>
        <w:tc>
          <w:tcPr>
            <w:tcW w:w="3256" w:type="dxa"/>
            <w:vAlign w:val="center"/>
          </w:tcPr>
          <w:p w:rsidR="003D2AEA" w:rsidRPr="00136F38" w:rsidRDefault="003D2AEA" w:rsidP="003D2A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Уроки, перемены</w:t>
            </w:r>
          </w:p>
        </w:tc>
        <w:tc>
          <w:tcPr>
            <w:tcW w:w="1644" w:type="dxa"/>
          </w:tcPr>
          <w:p w:rsidR="003D2AEA" w:rsidRPr="00136F38" w:rsidRDefault="003D2AEA" w:rsidP="003D2A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616" w:type="dxa"/>
          </w:tcPr>
          <w:p w:rsidR="003D2AEA" w:rsidRPr="00136F38" w:rsidRDefault="003D2AEA" w:rsidP="003D2A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726" w:type="dxa"/>
          </w:tcPr>
          <w:p w:rsidR="003D2AEA" w:rsidRPr="00136F38" w:rsidRDefault="003D2AEA" w:rsidP="003D2A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(минут)</w:t>
            </w:r>
          </w:p>
        </w:tc>
      </w:tr>
      <w:tr w:rsidR="005763BB" w:rsidRPr="00136F38" w:rsidTr="003D2AEA">
        <w:trPr>
          <w:jc w:val="center"/>
        </w:trPr>
        <w:tc>
          <w:tcPr>
            <w:tcW w:w="3256" w:type="dxa"/>
          </w:tcPr>
          <w:p w:rsidR="005763BB" w:rsidRPr="001D5096" w:rsidRDefault="005763BB" w:rsidP="002915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урок</w:t>
            </w:r>
          </w:p>
        </w:tc>
        <w:tc>
          <w:tcPr>
            <w:tcW w:w="1644" w:type="dxa"/>
          </w:tcPr>
          <w:p w:rsidR="005763BB" w:rsidRPr="00136F38" w:rsidRDefault="005763BB" w:rsidP="002915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="004E4A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5763BB" w:rsidRPr="00136F38" w:rsidRDefault="004E4A34" w:rsidP="002915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5763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26" w:type="dxa"/>
          </w:tcPr>
          <w:p w:rsidR="005763BB" w:rsidRPr="00136F38" w:rsidRDefault="005763BB" w:rsidP="002915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63BB" w:rsidRPr="00136F38" w:rsidTr="003D2AEA">
        <w:trPr>
          <w:jc w:val="center"/>
        </w:trPr>
        <w:tc>
          <w:tcPr>
            <w:tcW w:w="3256" w:type="dxa"/>
          </w:tcPr>
          <w:p w:rsidR="005763BB" w:rsidRPr="00136F38" w:rsidRDefault="005763BB" w:rsidP="002915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</w:tcPr>
          <w:p w:rsidR="005763BB" w:rsidRPr="00136F38" w:rsidRDefault="005763BB" w:rsidP="002915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937BF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16" w:type="dxa"/>
          </w:tcPr>
          <w:p w:rsidR="005763BB" w:rsidRPr="00136F38" w:rsidRDefault="00937BF2" w:rsidP="002915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E4A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726" w:type="dxa"/>
          </w:tcPr>
          <w:p w:rsidR="005763BB" w:rsidRPr="00136F38" w:rsidRDefault="005763BB" w:rsidP="002915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63BB" w:rsidRPr="00136F38" w:rsidTr="003D2AEA">
        <w:trPr>
          <w:jc w:val="center"/>
        </w:trPr>
        <w:tc>
          <w:tcPr>
            <w:tcW w:w="3256" w:type="dxa"/>
          </w:tcPr>
          <w:p w:rsidR="005763BB" w:rsidRPr="00136F38" w:rsidRDefault="005763BB" w:rsidP="002915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</w:tcPr>
          <w:p w:rsidR="005763BB" w:rsidRPr="006B1632" w:rsidRDefault="005763BB" w:rsidP="002915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37B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</w:tcPr>
          <w:p w:rsidR="005763BB" w:rsidRPr="006B1632" w:rsidRDefault="00937BF2" w:rsidP="005763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63BB" w:rsidRPr="006B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</w:tcPr>
          <w:p w:rsidR="005763BB" w:rsidRPr="00136F38" w:rsidRDefault="005763BB" w:rsidP="002915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63BB" w:rsidRPr="00136F38" w:rsidTr="003D2AEA">
        <w:trPr>
          <w:jc w:val="center"/>
        </w:trPr>
        <w:tc>
          <w:tcPr>
            <w:tcW w:w="3256" w:type="dxa"/>
          </w:tcPr>
          <w:p w:rsidR="005763BB" w:rsidRPr="00136F38" w:rsidRDefault="005763BB" w:rsidP="002915F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</w:tcPr>
          <w:p w:rsidR="005763BB" w:rsidRPr="006B1632" w:rsidRDefault="005763BB" w:rsidP="002915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A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</w:tcPr>
          <w:p w:rsidR="005763BB" w:rsidRPr="006B1632" w:rsidRDefault="004E4A34" w:rsidP="002915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63BB" w:rsidRPr="006B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</w:tcPr>
          <w:p w:rsidR="005763BB" w:rsidRPr="00136F38" w:rsidRDefault="005763BB" w:rsidP="002915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D2AEA" w:rsidRDefault="003D2AEA" w:rsidP="003D2AEA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37BF2" w:rsidRPr="00023AD1" w:rsidRDefault="00937BF2" w:rsidP="00937B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2-</w:t>
      </w:r>
      <w:r w:rsidR="00835CC7">
        <w:rPr>
          <w:rFonts w:ascii="Times New Roman" w:hAnsi="Times New Roman" w:cs="Times New Roman"/>
          <w:b/>
          <w:sz w:val="26"/>
          <w:szCs w:val="26"/>
        </w:rPr>
        <w:t>11</w:t>
      </w:r>
      <w:r w:rsidRPr="00023AD1">
        <w:rPr>
          <w:rFonts w:ascii="Times New Roman" w:hAnsi="Times New Roman" w:cs="Times New Roman"/>
          <w:b/>
          <w:sz w:val="26"/>
          <w:szCs w:val="26"/>
        </w:rPr>
        <w:t xml:space="preserve"> классы</w:t>
      </w:r>
    </w:p>
    <w:p w:rsidR="00937BF2" w:rsidRPr="00023AD1" w:rsidRDefault="00937BF2" w:rsidP="00937B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3174"/>
        <w:gridCol w:w="1641"/>
        <w:gridCol w:w="1701"/>
        <w:gridCol w:w="2557"/>
      </w:tblGrid>
      <w:tr w:rsidR="00937BF2" w:rsidRPr="00136F38" w:rsidTr="00B079CB">
        <w:trPr>
          <w:jc w:val="center"/>
        </w:trPr>
        <w:tc>
          <w:tcPr>
            <w:tcW w:w="3174" w:type="dxa"/>
            <w:vAlign w:val="center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Уроки, перемены</w:t>
            </w:r>
          </w:p>
        </w:tc>
        <w:tc>
          <w:tcPr>
            <w:tcW w:w="1641" w:type="dxa"/>
            <w:vAlign w:val="center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vAlign w:val="center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557" w:type="dxa"/>
            <w:vAlign w:val="center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(минут)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64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170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2557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641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701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557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64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</w:p>
        </w:tc>
        <w:tc>
          <w:tcPr>
            <w:tcW w:w="170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2557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641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701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64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170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2557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641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2557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64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11.25</w:t>
            </w:r>
          </w:p>
        </w:tc>
        <w:tc>
          <w:tcPr>
            <w:tcW w:w="170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2557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641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937BF2" w:rsidRPr="006B1632" w:rsidRDefault="00937BF2" w:rsidP="00937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46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7" w:type="dxa"/>
          </w:tcPr>
          <w:p w:rsidR="00937BF2" w:rsidRPr="006B1632" w:rsidRDefault="00D46325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64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D463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D463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7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641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46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46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7" w:type="dxa"/>
          </w:tcPr>
          <w:p w:rsidR="00937BF2" w:rsidRPr="006B1632" w:rsidRDefault="00D46325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64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D463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D463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7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641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3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64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D463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63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63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D56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7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641" w:type="dxa"/>
          </w:tcPr>
          <w:p w:rsidR="00937BF2" w:rsidRPr="006B1632" w:rsidRDefault="00DD567D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37BF2" w:rsidRPr="006B1632" w:rsidRDefault="00DD567D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7BF2" w:rsidRPr="006B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7" w:type="dxa"/>
          </w:tcPr>
          <w:p w:rsidR="00937BF2" w:rsidRPr="006B1632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7BF2" w:rsidRPr="00136F38" w:rsidTr="00B079CB">
        <w:trPr>
          <w:jc w:val="center"/>
        </w:trPr>
        <w:tc>
          <w:tcPr>
            <w:tcW w:w="3174" w:type="dxa"/>
          </w:tcPr>
          <w:p w:rsidR="00937BF2" w:rsidRPr="00136F38" w:rsidRDefault="00937BF2" w:rsidP="00B079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38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164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D463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56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D463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D56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7" w:type="dxa"/>
          </w:tcPr>
          <w:p w:rsidR="00937BF2" w:rsidRPr="00136F38" w:rsidRDefault="00937BF2" w:rsidP="00B079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DC6D5B" w:rsidRPr="00810FD2" w:rsidRDefault="00DC6D5B" w:rsidP="00023AD1">
      <w:pPr>
        <w:pStyle w:val="a4"/>
        <w:contextualSpacing/>
        <w:jc w:val="both"/>
        <w:rPr>
          <w:rStyle w:val="a5"/>
        </w:rPr>
      </w:pPr>
    </w:p>
    <w:p w:rsidR="0086157F" w:rsidRPr="00810FD2" w:rsidRDefault="001A2220" w:rsidP="00023AD1">
      <w:pPr>
        <w:pStyle w:val="a4"/>
        <w:contextualSpacing/>
        <w:jc w:val="both"/>
        <w:rPr>
          <w:sz w:val="26"/>
          <w:szCs w:val="26"/>
        </w:rPr>
      </w:pPr>
      <w:r w:rsidRPr="001A2220">
        <w:rPr>
          <w:rStyle w:val="a5"/>
          <w:sz w:val="26"/>
          <w:szCs w:val="26"/>
        </w:rPr>
        <w:t>7</w:t>
      </w:r>
      <w:r w:rsidR="0086157F" w:rsidRPr="00810FD2">
        <w:rPr>
          <w:rStyle w:val="a5"/>
          <w:sz w:val="26"/>
          <w:szCs w:val="26"/>
        </w:rPr>
        <w:t xml:space="preserve">. Проведение государственной итоговой аттестации </w:t>
      </w:r>
      <w:smartTag w:uri="urn:schemas-microsoft-com:office:smarttags" w:element="time">
        <w:smartTagPr>
          <w:attr w:name="Minute" w:val="0"/>
          <w:attr w:name="Hour" w:val="9"/>
        </w:smartTagPr>
        <w:r w:rsidR="0086157F" w:rsidRPr="00810FD2">
          <w:rPr>
            <w:rStyle w:val="a5"/>
            <w:sz w:val="26"/>
            <w:szCs w:val="26"/>
          </w:rPr>
          <w:t>в 9</w:t>
        </w:r>
      </w:smartTag>
      <w:r w:rsidR="0086157F" w:rsidRPr="00810FD2">
        <w:rPr>
          <w:rStyle w:val="a5"/>
          <w:sz w:val="26"/>
          <w:szCs w:val="26"/>
        </w:rPr>
        <w:t xml:space="preserve"> и 11 классах</w:t>
      </w:r>
    </w:p>
    <w:p w:rsidR="00CE0B3E" w:rsidRPr="00810FD2" w:rsidRDefault="0086157F" w:rsidP="00023AD1">
      <w:pPr>
        <w:pStyle w:val="a4"/>
        <w:ind w:firstLine="567"/>
        <w:contextualSpacing/>
        <w:jc w:val="both"/>
        <w:rPr>
          <w:sz w:val="26"/>
          <w:szCs w:val="26"/>
        </w:rPr>
      </w:pPr>
      <w:r w:rsidRPr="00810FD2">
        <w:rPr>
          <w:sz w:val="26"/>
          <w:szCs w:val="26"/>
        </w:rPr>
        <w:t xml:space="preserve">Сроки проведения государственной итоговой аттестации учащихся </w:t>
      </w:r>
      <w:smartTag w:uri="urn:schemas-microsoft-com:office:smarttags" w:element="time">
        <w:smartTagPr>
          <w:attr w:name="Minute" w:val="0"/>
          <w:attr w:name="Hour" w:val="9"/>
        </w:smartTagPr>
        <w:r w:rsidRPr="00810FD2">
          <w:rPr>
            <w:sz w:val="26"/>
            <w:szCs w:val="26"/>
          </w:rPr>
          <w:t>в 9,</w:t>
        </w:r>
      </w:smartTag>
      <w:r w:rsidRPr="00810FD2">
        <w:rPr>
          <w:sz w:val="26"/>
          <w:szCs w:val="26"/>
        </w:rPr>
        <w:t xml:space="preserve"> 11 классах устанавливаются Министерством образования и науки Российской Федерации</w:t>
      </w:r>
      <w:r w:rsidR="001A7F85" w:rsidRPr="00810FD2">
        <w:rPr>
          <w:sz w:val="26"/>
          <w:szCs w:val="26"/>
        </w:rPr>
        <w:t>.</w:t>
      </w:r>
    </w:p>
    <w:p w:rsidR="00DC6D5B" w:rsidRPr="00810FD2" w:rsidRDefault="00DC6D5B" w:rsidP="00023AD1">
      <w:pPr>
        <w:pStyle w:val="a4"/>
        <w:contextualSpacing/>
        <w:jc w:val="both"/>
        <w:rPr>
          <w:b/>
          <w:sz w:val="26"/>
          <w:szCs w:val="26"/>
        </w:rPr>
      </w:pPr>
    </w:p>
    <w:p w:rsidR="00CE0B3E" w:rsidRDefault="0086157F" w:rsidP="001A2220">
      <w:pPr>
        <w:pStyle w:val="a4"/>
        <w:numPr>
          <w:ilvl w:val="0"/>
          <w:numId w:val="3"/>
        </w:numPr>
        <w:contextualSpacing/>
        <w:jc w:val="both"/>
        <w:rPr>
          <w:b/>
          <w:sz w:val="26"/>
          <w:szCs w:val="26"/>
        </w:rPr>
      </w:pPr>
      <w:r w:rsidRPr="00810FD2">
        <w:rPr>
          <w:b/>
          <w:sz w:val="26"/>
          <w:szCs w:val="26"/>
        </w:rPr>
        <w:t>График питания</w:t>
      </w:r>
      <w:r w:rsidR="008F0A9E" w:rsidRPr="00810FD2">
        <w:rPr>
          <w:b/>
          <w:sz w:val="26"/>
          <w:szCs w:val="26"/>
        </w:rPr>
        <w:t>.</w:t>
      </w:r>
    </w:p>
    <w:p w:rsidR="00810FD2" w:rsidRPr="00810FD2" w:rsidRDefault="00810FD2" w:rsidP="00810F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FD2">
        <w:rPr>
          <w:rFonts w:ascii="Times New Roman" w:hAnsi="Times New Roman" w:cs="Times New Roman"/>
          <w:b/>
          <w:sz w:val="26"/>
          <w:szCs w:val="26"/>
        </w:rPr>
        <w:t>Завтрак:</w:t>
      </w:r>
    </w:p>
    <w:p w:rsidR="00810FD2" w:rsidRPr="00810FD2" w:rsidRDefault="00005DD8" w:rsidP="00810F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time">
        <w:smartTagPr>
          <w:attr w:name="Minute" w:val="11"/>
          <w:attr w:name="Hour" w:val="8"/>
        </w:smartTagPr>
        <w:r>
          <w:rPr>
            <w:rFonts w:ascii="Times New Roman" w:hAnsi="Times New Roman" w:cs="Times New Roman"/>
            <w:sz w:val="26"/>
            <w:szCs w:val="26"/>
          </w:rPr>
          <w:t>8-11</w:t>
        </w:r>
      </w:smartTag>
      <w:r>
        <w:rPr>
          <w:rFonts w:ascii="Times New Roman" w:hAnsi="Times New Roman" w:cs="Times New Roman"/>
          <w:sz w:val="26"/>
          <w:szCs w:val="26"/>
        </w:rPr>
        <w:t xml:space="preserve"> классы – </w:t>
      </w:r>
      <w:smartTag w:uri="urn:schemas-microsoft-com:office:smarttags" w:element="time">
        <w:smartTagPr>
          <w:attr w:name="Minute" w:val="10"/>
          <w:attr w:name="Hour" w:val="8"/>
        </w:smartTagPr>
        <w:r>
          <w:rPr>
            <w:rFonts w:ascii="Times New Roman" w:hAnsi="Times New Roman" w:cs="Times New Roman"/>
            <w:sz w:val="26"/>
            <w:szCs w:val="26"/>
          </w:rPr>
          <w:t>8:1</w:t>
        </w:r>
        <w:r w:rsidR="00810FD2" w:rsidRPr="00810FD2">
          <w:rPr>
            <w:rFonts w:ascii="Times New Roman" w:hAnsi="Times New Roman" w:cs="Times New Roman"/>
            <w:sz w:val="26"/>
            <w:szCs w:val="26"/>
          </w:rPr>
          <w:t>0</w:t>
        </w:r>
      </w:smartTag>
    </w:p>
    <w:p w:rsidR="00810FD2" w:rsidRPr="00810FD2" w:rsidRDefault="00005DD8" w:rsidP="00810F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5-7</w:t>
      </w:r>
      <w:r w:rsidR="00810FD2" w:rsidRPr="00810FD2">
        <w:rPr>
          <w:rFonts w:ascii="Times New Roman" w:hAnsi="Times New Roman" w:cs="Times New Roman"/>
          <w:sz w:val="26"/>
          <w:szCs w:val="26"/>
        </w:rPr>
        <w:t xml:space="preserve"> классы - </w:t>
      </w:r>
      <w:smartTag w:uri="urn:schemas-microsoft-com:office:smarttags" w:element="time">
        <w:smartTagPr>
          <w:attr w:name="Minute" w:val="10"/>
          <w:attr w:name="Hour" w:val="9"/>
        </w:smartTagPr>
        <w:r w:rsidR="00810FD2" w:rsidRPr="00810FD2">
          <w:rPr>
            <w:rFonts w:ascii="Times New Roman" w:hAnsi="Times New Roman" w:cs="Times New Roman"/>
            <w:sz w:val="26"/>
            <w:szCs w:val="26"/>
          </w:rPr>
          <w:t>9:10</w:t>
        </w:r>
      </w:smartTag>
    </w:p>
    <w:p w:rsidR="00810FD2" w:rsidRPr="00810FD2" w:rsidRDefault="00810FD2" w:rsidP="00810F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0FD2">
        <w:rPr>
          <w:rFonts w:ascii="Times New Roman" w:hAnsi="Times New Roman" w:cs="Times New Roman"/>
          <w:sz w:val="26"/>
          <w:szCs w:val="26"/>
        </w:rPr>
        <w:t xml:space="preserve">1-4 классы - </w:t>
      </w:r>
      <w:smartTag w:uri="urn:schemas-microsoft-com:office:smarttags" w:element="time">
        <w:smartTagPr>
          <w:attr w:name="Minute" w:val="05"/>
          <w:attr w:name="Hour" w:val="10"/>
        </w:smartTagPr>
        <w:r w:rsidRPr="00810FD2">
          <w:rPr>
            <w:rFonts w:ascii="Times New Roman" w:hAnsi="Times New Roman" w:cs="Times New Roman"/>
            <w:sz w:val="26"/>
            <w:szCs w:val="26"/>
          </w:rPr>
          <w:t>10:05</w:t>
        </w:r>
      </w:smartTag>
    </w:p>
    <w:p w:rsidR="00810FD2" w:rsidRPr="00810FD2" w:rsidRDefault="00810FD2" w:rsidP="00810F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FD2">
        <w:rPr>
          <w:rFonts w:ascii="Times New Roman" w:hAnsi="Times New Roman" w:cs="Times New Roman"/>
          <w:b/>
          <w:sz w:val="26"/>
          <w:szCs w:val="26"/>
        </w:rPr>
        <w:t>Обед:</w:t>
      </w:r>
    </w:p>
    <w:p w:rsidR="00810FD2" w:rsidRPr="00810FD2" w:rsidRDefault="00005DD8" w:rsidP="00810F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</w:t>
      </w:r>
      <w:r w:rsidR="004253FB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классы - 12:0</w:t>
      </w:r>
      <w:r w:rsidR="004253F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-12:</w:t>
      </w:r>
      <w:r w:rsidR="004253F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</w:p>
    <w:p w:rsidR="00810FD2" w:rsidRPr="00810FD2" w:rsidRDefault="00810FD2" w:rsidP="00810F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0FD2">
        <w:rPr>
          <w:rFonts w:ascii="Times New Roman" w:hAnsi="Times New Roman" w:cs="Times New Roman"/>
          <w:sz w:val="26"/>
          <w:szCs w:val="26"/>
        </w:rPr>
        <w:t>1-4 классы- 13</w:t>
      </w:r>
      <w:r w:rsidR="00DD567D">
        <w:rPr>
          <w:rFonts w:ascii="Times New Roman" w:hAnsi="Times New Roman" w:cs="Times New Roman"/>
          <w:sz w:val="26"/>
          <w:szCs w:val="26"/>
        </w:rPr>
        <w:t>:</w:t>
      </w:r>
      <w:r w:rsidR="004253FB">
        <w:rPr>
          <w:rFonts w:ascii="Times New Roman" w:hAnsi="Times New Roman" w:cs="Times New Roman"/>
          <w:sz w:val="26"/>
          <w:szCs w:val="26"/>
        </w:rPr>
        <w:t>1</w:t>
      </w:r>
      <w:r w:rsidR="00DD567D">
        <w:rPr>
          <w:rFonts w:ascii="Times New Roman" w:hAnsi="Times New Roman" w:cs="Times New Roman"/>
          <w:sz w:val="26"/>
          <w:szCs w:val="26"/>
        </w:rPr>
        <w:t>0-13.</w:t>
      </w:r>
      <w:r w:rsidR="004253FB">
        <w:rPr>
          <w:rFonts w:ascii="Times New Roman" w:hAnsi="Times New Roman" w:cs="Times New Roman"/>
          <w:sz w:val="26"/>
          <w:szCs w:val="26"/>
        </w:rPr>
        <w:t>3</w:t>
      </w:r>
      <w:r w:rsidR="00005DD8">
        <w:rPr>
          <w:rFonts w:ascii="Times New Roman" w:hAnsi="Times New Roman" w:cs="Times New Roman"/>
          <w:sz w:val="26"/>
          <w:szCs w:val="26"/>
        </w:rPr>
        <w:t>0</w:t>
      </w:r>
    </w:p>
    <w:p w:rsidR="00DC6D5B" w:rsidRPr="00810FD2" w:rsidRDefault="00DC6D5B" w:rsidP="00023AD1">
      <w:pPr>
        <w:pStyle w:val="a4"/>
        <w:contextualSpacing/>
        <w:jc w:val="both"/>
        <w:rPr>
          <w:b/>
          <w:sz w:val="26"/>
          <w:szCs w:val="26"/>
        </w:rPr>
      </w:pPr>
    </w:p>
    <w:sectPr w:rsidR="00DC6D5B" w:rsidRPr="00810FD2" w:rsidSect="006C58C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2B" w:rsidRDefault="0071792B" w:rsidP="006C58C5">
      <w:pPr>
        <w:spacing w:after="0" w:line="240" w:lineRule="auto"/>
      </w:pPr>
      <w:r>
        <w:separator/>
      </w:r>
    </w:p>
  </w:endnote>
  <w:endnote w:type="continuationSeparator" w:id="0">
    <w:p w:rsidR="0071792B" w:rsidRDefault="0071792B" w:rsidP="006C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2B" w:rsidRDefault="0071792B" w:rsidP="006C58C5">
      <w:pPr>
        <w:spacing w:after="0" w:line="240" w:lineRule="auto"/>
      </w:pPr>
      <w:r>
        <w:separator/>
      </w:r>
    </w:p>
  </w:footnote>
  <w:footnote w:type="continuationSeparator" w:id="0">
    <w:p w:rsidR="0071792B" w:rsidRDefault="0071792B" w:rsidP="006C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8879"/>
      <w:docPartObj>
        <w:docPartGallery w:val="Page Numbers (Top of Page)"/>
        <w:docPartUnique/>
      </w:docPartObj>
    </w:sdtPr>
    <w:sdtContent>
      <w:p w:rsidR="0062002C" w:rsidRDefault="00F71EA8">
        <w:pPr>
          <w:pStyle w:val="a7"/>
          <w:jc w:val="center"/>
        </w:pPr>
        <w:r>
          <w:fldChar w:fldCharType="begin"/>
        </w:r>
        <w:r w:rsidR="0062002C">
          <w:instrText xml:space="preserve"> PAGE   \* MERGEFORMAT </w:instrText>
        </w:r>
        <w:r>
          <w:fldChar w:fldCharType="separate"/>
        </w:r>
        <w:r w:rsidR="00E33A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002C" w:rsidRDefault="006200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E8C"/>
    <w:multiLevelType w:val="hybridMultilevel"/>
    <w:tmpl w:val="BCC42B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15394"/>
    <w:multiLevelType w:val="hybridMultilevel"/>
    <w:tmpl w:val="131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56DDD"/>
    <w:multiLevelType w:val="hybridMultilevel"/>
    <w:tmpl w:val="A8DCA15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225B"/>
    <w:rsid w:val="00005DD8"/>
    <w:rsid w:val="00023AD1"/>
    <w:rsid w:val="00042960"/>
    <w:rsid w:val="00046DB6"/>
    <w:rsid w:val="00072D0D"/>
    <w:rsid w:val="00074FC8"/>
    <w:rsid w:val="000938BE"/>
    <w:rsid w:val="000A2D34"/>
    <w:rsid w:val="000B0A9F"/>
    <w:rsid w:val="000B7E79"/>
    <w:rsid w:val="000C5A3C"/>
    <w:rsid w:val="000E5521"/>
    <w:rsid w:val="00112A69"/>
    <w:rsid w:val="00123BC8"/>
    <w:rsid w:val="00124C64"/>
    <w:rsid w:val="00136C51"/>
    <w:rsid w:val="00136F38"/>
    <w:rsid w:val="00141C2E"/>
    <w:rsid w:val="00157C47"/>
    <w:rsid w:val="00161BA6"/>
    <w:rsid w:val="0016533F"/>
    <w:rsid w:val="0016616E"/>
    <w:rsid w:val="001814C3"/>
    <w:rsid w:val="001952D1"/>
    <w:rsid w:val="001A2220"/>
    <w:rsid w:val="001A7F85"/>
    <w:rsid w:val="001C5239"/>
    <w:rsid w:val="001D5096"/>
    <w:rsid w:val="001E52CA"/>
    <w:rsid w:val="0022150A"/>
    <w:rsid w:val="00224059"/>
    <w:rsid w:val="002418B4"/>
    <w:rsid w:val="0027768A"/>
    <w:rsid w:val="00281CDA"/>
    <w:rsid w:val="002915F6"/>
    <w:rsid w:val="002942EA"/>
    <w:rsid w:val="002C27C0"/>
    <w:rsid w:val="002C4F14"/>
    <w:rsid w:val="002D4D3E"/>
    <w:rsid w:val="002E5BC0"/>
    <w:rsid w:val="002F734B"/>
    <w:rsid w:val="0030387F"/>
    <w:rsid w:val="00306007"/>
    <w:rsid w:val="00323B3F"/>
    <w:rsid w:val="00323FB5"/>
    <w:rsid w:val="00332E5A"/>
    <w:rsid w:val="00354729"/>
    <w:rsid w:val="003754A2"/>
    <w:rsid w:val="00396278"/>
    <w:rsid w:val="003B53D1"/>
    <w:rsid w:val="003D2AEA"/>
    <w:rsid w:val="003F47E3"/>
    <w:rsid w:val="00400DD0"/>
    <w:rsid w:val="0042116D"/>
    <w:rsid w:val="004253FB"/>
    <w:rsid w:val="00432922"/>
    <w:rsid w:val="00485B79"/>
    <w:rsid w:val="00492B5B"/>
    <w:rsid w:val="004C093A"/>
    <w:rsid w:val="004E4A34"/>
    <w:rsid w:val="004F2094"/>
    <w:rsid w:val="005004E4"/>
    <w:rsid w:val="005026D8"/>
    <w:rsid w:val="00502E3A"/>
    <w:rsid w:val="00515DF9"/>
    <w:rsid w:val="0052231B"/>
    <w:rsid w:val="0052777B"/>
    <w:rsid w:val="0056412C"/>
    <w:rsid w:val="005717DE"/>
    <w:rsid w:val="005763BB"/>
    <w:rsid w:val="00592BA8"/>
    <w:rsid w:val="005C1E09"/>
    <w:rsid w:val="005D439E"/>
    <w:rsid w:val="0062002C"/>
    <w:rsid w:val="0062544C"/>
    <w:rsid w:val="00625E59"/>
    <w:rsid w:val="00631CE6"/>
    <w:rsid w:val="006418C9"/>
    <w:rsid w:val="00644359"/>
    <w:rsid w:val="006A795B"/>
    <w:rsid w:val="006B1632"/>
    <w:rsid w:val="006C58C5"/>
    <w:rsid w:val="006D2652"/>
    <w:rsid w:val="006E188B"/>
    <w:rsid w:val="006E2BC2"/>
    <w:rsid w:val="006F13EE"/>
    <w:rsid w:val="006F3D85"/>
    <w:rsid w:val="006F79F4"/>
    <w:rsid w:val="0071285C"/>
    <w:rsid w:val="0071792B"/>
    <w:rsid w:val="00727263"/>
    <w:rsid w:val="0073755C"/>
    <w:rsid w:val="007530EA"/>
    <w:rsid w:val="00771A84"/>
    <w:rsid w:val="007757D5"/>
    <w:rsid w:val="007763FA"/>
    <w:rsid w:val="00797B51"/>
    <w:rsid w:val="007A752E"/>
    <w:rsid w:val="007B564C"/>
    <w:rsid w:val="00810FD2"/>
    <w:rsid w:val="008345A7"/>
    <w:rsid w:val="00835CC7"/>
    <w:rsid w:val="00835E89"/>
    <w:rsid w:val="008466A2"/>
    <w:rsid w:val="00851D2F"/>
    <w:rsid w:val="00856981"/>
    <w:rsid w:val="00860A84"/>
    <w:rsid w:val="00860FA3"/>
    <w:rsid w:val="0086157F"/>
    <w:rsid w:val="00864DDE"/>
    <w:rsid w:val="00877433"/>
    <w:rsid w:val="008830F5"/>
    <w:rsid w:val="00885110"/>
    <w:rsid w:val="008A0E73"/>
    <w:rsid w:val="008A3D9A"/>
    <w:rsid w:val="008A74F1"/>
    <w:rsid w:val="008C4F1C"/>
    <w:rsid w:val="008C556C"/>
    <w:rsid w:val="008E1A6B"/>
    <w:rsid w:val="008F0A9E"/>
    <w:rsid w:val="008F454D"/>
    <w:rsid w:val="009030FB"/>
    <w:rsid w:val="009225D0"/>
    <w:rsid w:val="00937BF2"/>
    <w:rsid w:val="00970A25"/>
    <w:rsid w:val="00982226"/>
    <w:rsid w:val="00990018"/>
    <w:rsid w:val="009A28E9"/>
    <w:rsid w:val="009E695A"/>
    <w:rsid w:val="00A10C3A"/>
    <w:rsid w:val="00A34C80"/>
    <w:rsid w:val="00A42037"/>
    <w:rsid w:val="00A57B31"/>
    <w:rsid w:val="00A664FA"/>
    <w:rsid w:val="00A70273"/>
    <w:rsid w:val="00A733C9"/>
    <w:rsid w:val="00A9669F"/>
    <w:rsid w:val="00AC449B"/>
    <w:rsid w:val="00AE1A9D"/>
    <w:rsid w:val="00B0060B"/>
    <w:rsid w:val="00B079CB"/>
    <w:rsid w:val="00B47BAD"/>
    <w:rsid w:val="00B541A7"/>
    <w:rsid w:val="00B57B0A"/>
    <w:rsid w:val="00B626DB"/>
    <w:rsid w:val="00B96C27"/>
    <w:rsid w:val="00BA020D"/>
    <w:rsid w:val="00BB1AE0"/>
    <w:rsid w:val="00BE22F3"/>
    <w:rsid w:val="00BE2890"/>
    <w:rsid w:val="00BE6EEE"/>
    <w:rsid w:val="00BF28B1"/>
    <w:rsid w:val="00BF2D81"/>
    <w:rsid w:val="00BF6787"/>
    <w:rsid w:val="00C23986"/>
    <w:rsid w:val="00C51E1D"/>
    <w:rsid w:val="00C843B5"/>
    <w:rsid w:val="00CB1BE2"/>
    <w:rsid w:val="00CE0B3E"/>
    <w:rsid w:val="00D20F59"/>
    <w:rsid w:val="00D37600"/>
    <w:rsid w:val="00D46325"/>
    <w:rsid w:val="00D57308"/>
    <w:rsid w:val="00D84428"/>
    <w:rsid w:val="00DB33F6"/>
    <w:rsid w:val="00DC225B"/>
    <w:rsid w:val="00DC4897"/>
    <w:rsid w:val="00DC6D5B"/>
    <w:rsid w:val="00DC78C5"/>
    <w:rsid w:val="00DD567D"/>
    <w:rsid w:val="00E135EB"/>
    <w:rsid w:val="00E17E51"/>
    <w:rsid w:val="00E33A71"/>
    <w:rsid w:val="00E57D10"/>
    <w:rsid w:val="00E65E99"/>
    <w:rsid w:val="00E6668F"/>
    <w:rsid w:val="00E92B2A"/>
    <w:rsid w:val="00EB19E6"/>
    <w:rsid w:val="00EB67CB"/>
    <w:rsid w:val="00EC4378"/>
    <w:rsid w:val="00EF46CA"/>
    <w:rsid w:val="00F03255"/>
    <w:rsid w:val="00F12EEF"/>
    <w:rsid w:val="00F22D65"/>
    <w:rsid w:val="00F71EA8"/>
    <w:rsid w:val="00FA6842"/>
    <w:rsid w:val="00FC27FA"/>
    <w:rsid w:val="00FD3144"/>
    <w:rsid w:val="00FE4A6D"/>
    <w:rsid w:val="00FF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157F"/>
    <w:rPr>
      <w:b/>
      <w:bCs/>
    </w:rPr>
  </w:style>
  <w:style w:type="paragraph" w:customStyle="1" w:styleId="ConsPlusNormal">
    <w:name w:val="ConsPlusNormal"/>
    <w:rsid w:val="00B00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line number"/>
    <w:basedOn w:val="a0"/>
    <w:uiPriority w:val="99"/>
    <w:semiHidden/>
    <w:unhideWhenUsed/>
    <w:rsid w:val="006C58C5"/>
  </w:style>
  <w:style w:type="paragraph" w:styleId="a7">
    <w:name w:val="header"/>
    <w:basedOn w:val="a"/>
    <w:link w:val="a8"/>
    <w:uiPriority w:val="99"/>
    <w:unhideWhenUsed/>
    <w:rsid w:val="006C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58C5"/>
  </w:style>
  <w:style w:type="paragraph" w:styleId="a9">
    <w:name w:val="footer"/>
    <w:basedOn w:val="a"/>
    <w:link w:val="aa"/>
    <w:uiPriority w:val="99"/>
    <w:semiHidden/>
    <w:unhideWhenUsed/>
    <w:rsid w:val="006C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8C5"/>
  </w:style>
  <w:style w:type="paragraph" w:styleId="ab">
    <w:name w:val="Balloon Text"/>
    <w:basedOn w:val="a"/>
    <w:link w:val="ac"/>
    <w:uiPriority w:val="99"/>
    <w:semiHidden/>
    <w:unhideWhenUsed/>
    <w:rsid w:val="0084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66A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2002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090">
              <w:marLeft w:val="0"/>
              <w:marRight w:val="0"/>
              <w:marTop w:val="3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4057">
                              <w:marLeft w:val="128"/>
                              <w:marRight w:val="128"/>
                              <w:marTop w:val="128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5095">
              <w:marLeft w:val="0"/>
              <w:marRight w:val="0"/>
              <w:marTop w:val="365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3919">
                      <w:marLeft w:val="0"/>
                      <w:marRight w:val="0"/>
                      <w:marTop w:val="182"/>
                      <w:marBottom w:val="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676">
                              <w:marLeft w:val="128"/>
                              <w:marRight w:val="128"/>
                              <w:marTop w:val="128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5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079">
              <w:marLeft w:val="0"/>
              <w:marRight w:val="0"/>
              <w:marTop w:val="3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913">
                              <w:marLeft w:val="128"/>
                              <w:marRight w:val="128"/>
                              <w:marTop w:val="128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ugasoft.ru/calendar/prazdniki/prazdnik-vesny-i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0D36-FC3D-4246-ACC2-890DED29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3764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БР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Ерофеева</dc:creator>
  <cp:lastModifiedBy>Шатило ДА</cp:lastModifiedBy>
  <cp:revision>25</cp:revision>
  <cp:lastPrinted>2020-02-19T13:43:00Z</cp:lastPrinted>
  <dcterms:created xsi:type="dcterms:W3CDTF">2019-09-20T08:08:00Z</dcterms:created>
  <dcterms:modified xsi:type="dcterms:W3CDTF">2024-08-14T08:50:00Z</dcterms:modified>
</cp:coreProperties>
</file>