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B519" w14:textId="77777777" w:rsidR="00B60B05" w:rsidRPr="00B60B05" w:rsidRDefault="00B60B05" w:rsidP="00BA2550">
      <w:pPr>
        <w:jc w:val="center"/>
        <w:rPr>
          <w:sz w:val="22"/>
          <w:szCs w:val="22"/>
        </w:rPr>
      </w:pPr>
    </w:p>
    <w:p w14:paraId="3AB44B76" w14:textId="7D98225D" w:rsidR="00CA1665" w:rsidRPr="00272F4B" w:rsidRDefault="00BA2550" w:rsidP="00BA2550">
      <w:pPr>
        <w:jc w:val="center"/>
        <w:rPr>
          <w:b/>
          <w:sz w:val="32"/>
          <w:szCs w:val="32"/>
        </w:rPr>
      </w:pPr>
      <w:r w:rsidRPr="00272F4B">
        <w:rPr>
          <w:b/>
          <w:sz w:val="32"/>
          <w:szCs w:val="32"/>
        </w:rPr>
        <w:t>РАСПИСАНИЕ</w:t>
      </w:r>
      <w:r w:rsidR="00807202" w:rsidRPr="00272F4B">
        <w:rPr>
          <w:b/>
          <w:sz w:val="32"/>
          <w:szCs w:val="32"/>
        </w:rPr>
        <w:t xml:space="preserve"> РАБОТЫ СЕКЦИЙ</w:t>
      </w:r>
    </w:p>
    <w:p w14:paraId="31BFBD5E" w14:textId="77777777" w:rsidR="000E287D" w:rsidRPr="00272F4B" w:rsidRDefault="000E287D" w:rsidP="00BA2550">
      <w:pPr>
        <w:jc w:val="center"/>
        <w:rPr>
          <w:b/>
          <w:sz w:val="32"/>
          <w:szCs w:val="32"/>
        </w:rPr>
      </w:pPr>
    </w:p>
    <w:p w14:paraId="12EEE614" w14:textId="0617C679" w:rsidR="00BA2550" w:rsidRPr="00272F4B" w:rsidRDefault="0076640E" w:rsidP="00D3064B">
      <w:pPr>
        <w:spacing w:line="240" w:lineRule="atLeast"/>
        <w:rPr>
          <w:sz w:val="32"/>
          <w:szCs w:val="32"/>
        </w:rPr>
      </w:pPr>
      <w:r w:rsidRPr="00272F4B">
        <w:rPr>
          <w:sz w:val="32"/>
          <w:szCs w:val="32"/>
        </w:rPr>
        <w:t>На 202</w:t>
      </w:r>
      <w:r w:rsidR="00B630C5">
        <w:rPr>
          <w:sz w:val="32"/>
          <w:szCs w:val="32"/>
        </w:rPr>
        <w:t>4</w:t>
      </w:r>
      <w:r w:rsidR="00F04529" w:rsidRPr="00272F4B">
        <w:rPr>
          <w:sz w:val="32"/>
          <w:szCs w:val="32"/>
        </w:rPr>
        <w:t>-202</w:t>
      </w:r>
      <w:r w:rsidR="00B630C5">
        <w:rPr>
          <w:sz w:val="32"/>
          <w:szCs w:val="32"/>
        </w:rPr>
        <w:t>5</w:t>
      </w:r>
      <w:r w:rsidR="000E287D" w:rsidRPr="00272F4B">
        <w:rPr>
          <w:sz w:val="32"/>
          <w:szCs w:val="32"/>
        </w:rPr>
        <w:t xml:space="preserve"> </w:t>
      </w:r>
      <w:r w:rsidRPr="00272F4B">
        <w:rPr>
          <w:sz w:val="32"/>
          <w:szCs w:val="32"/>
        </w:rPr>
        <w:t>учебный год</w:t>
      </w:r>
    </w:p>
    <w:p w14:paraId="71FD4E27" w14:textId="49403C03" w:rsidR="00D3401B" w:rsidRPr="00357A8C" w:rsidRDefault="00D3401B" w:rsidP="00BA2550">
      <w:pPr>
        <w:ind w:left="3540" w:firstLine="708"/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556"/>
        <w:gridCol w:w="1985"/>
        <w:gridCol w:w="1984"/>
        <w:gridCol w:w="1985"/>
        <w:gridCol w:w="1984"/>
        <w:gridCol w:w="1843"/>
        <w:gridCol w:w="1701"/>
      </w:tblGrid>
      <w:tr w:rsidR="00357A8C" w:rsidRPr="00272F4B" w14:paraId="418E8F0B" w14:textId="19B3AB89" w:rsidTr="00272F4B">
        <w:trPr>
          <w:trHeight w:val="300"/>
        </w:trPr>
        <w:tc>
          <w:tcPr>
            <w:tcW w:w="529" w:type="dxa"/>
            <w:vMerge w:val="restart"/>
          </w:tcPr>
          <w:p w14:paraId="1DAC138C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№</w:t>
            </w:r>
          </w:p>
          <w:p w14:paraId="6D76B28E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п/п</w:t>
            </w:r>
          </w:p>
        </w:tc>
        <w:tc>
          <w:tcPr>
            <w:tcW w:w="2556" w:type="dxa"/>
            <w:vMerge w:val="restart"/>
          </w:tcPr>
          <w:p w14:paraId="7DACE379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Наименование группы</w:t>
            </w:r>
          </w:p>
        </w:tc>
        <w:tc>
          <w:tcPr>
            <w:tcW w:w="1985" w:type="dxa"/>
            <w:vMerge w:val="restart"/>
          </w:tcPr>
          <w:p w14:paraId="6C9F9CC1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Место занятий</w:t>
            </w:r>
          </w:p>
        </w:tc>
        <w:tc>
          <w:tcPr>
            <w:tcW w:w="9497" w:type="dxa"/>
            <w:gridSpan w:val="5"/>
          </w:tcPr>
          <w:p w14:paraId="469AF3FA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Дни недели</w:t>
            </w:r>
          </w:p>
        </w:tc>
      </w:tr>
      <w:tr w:rsidR="00272F4B" w:rsidRPr="00272F4B" w14:paraId="39036660" w14:textId="77777777" w:rsidTr="00272F4B">
        <w:trPr>
          <w:trHeight w:val="240"/>
        </w:trPr>
        <w:tc>
          <w:tcPr>
            <w:tcW w:w="529" w:type="dxa"/>
            <w:vMerge/>
          </w:tcPr>
          <w:p w14:paraId="15126EF1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14:paraId="7F36D423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5753294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A77D134" w14:textId="49E2141C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5" w:type="dxa"/>
          </w:tcPr>
          <w:p w14:paraId="41A1AA88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14:paraId="7217F9CC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14:paraId="1CD6F183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14:paraId="7CFBDF5D" w14:textId="77777777" w:rsidR="00357A8C" w:rsidRPr="00272F4B" w:rsidRDefault="00357A8C" w:rsidP="00BE7070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Пятница</w:t>
            </w:r>
          </w:p>
        </w:tc>
      </w:tr>
      <w:tr w:rsidR="00724958" w:rsidRPr="00272F4B" w14:paraId="6197D863" w14:textId="77777777" w:rsidTr="00272F4B">
        <w:trPr>
          <w:trHeight w:val="776"/>
        </w:trPr>
        <w:tc>
          <w:tcPr>
            <w:tcW w:w="529" w:type="dxa"/>
          </w:tcPr>
          <w:p w14:paraId="527B4039" w14:textId="494B8759" w:rsidR="00724958" w:rsidRPr="00272F4B" w:rsidRDefault="00724958" w:rsidP="0072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5D5BB242" w14:textId="3176747C" w:rsidR="00724958" w:rsidRPr="00272F4B" w:rsidRDefault="00724958" w:rsidP="00724958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МОУ «Весёлолопанская СОШ Белгородского района» Б</w:t>
            </w:r>
            <w:r>
              <w:rPr>
                <w:sz w:val="28"/>
                <w:szCs w:val="28"/>
              </w:rPr>
              <w:t>аскетбол</w:t>
            </w:r>
          </w:p>
        </w:tc>
        <w:tc>
          <w:tcPr>
            <w:tcW w:w="1985" w:type="dxa"/>
          </w:tcPr>
          <w:p w14:paraId="4C762771" w14:textId="71545105" w:rsidR="00724958" w:rsidRPr="00272F4B" w:rsidRDefault="00724958" w:rsidP="00724958">
            <w:pPr>
              <w:widowControl w:val="0"/>
              <w:rPr>
                <w:sz w:val="28"/>
                <w:szCs w:val="28"/>
              </w:rPr>
            </w:pPr>
            <w:r w:rsidRPr="00272F4B">
              <w:rPr>
                <w:rFonts w:eastAsia="Arial Unicode MS" w:cs="Arial Unicode MS"/>
                <w:sz w:val="28"/>
                <w:szCs w:val="28"/>
                <w:lang w:bidi="ru-RU"/>
              </w:rPr>
              <w:t xml:space="preserve"> </w:t>
            </w:r>
            <w:r w:rsidRPr="00272F4B">
              <w:rPr>
                <w:sz w:val="28"/>
                <w:szCs w:val="28"/>
              </w:rPr>
              <w:t>Бастрыкин Р.В.</w:t>
            </w:r>
          </w:p>
        </w:tc>
        <w:tc>
          <w:tcPr>
            <w:tcW w:w="1984" w:type="dxa"/>
          </w:tcPr>
          <w:p w14:paraId="24735DB1" w14:textId="77777777" w:rsidR="00724958" w:rsidRPr="00272F4B" w:rsidRDefault="00724958" w:rsidP="00724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8DE0F5D" w14:textId="0B440755" w:rsidR="00724958" w:rsidRPr="00272F4B" w:rsidRDefault="00724958" w:rsidP="00724958">
            <w:pPr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1</w:t>
            </w:r>
            <w:r w:rsidR="00A64212">
              <w:rPr>
                <w:sz w:val="28"/>
                <w:szCs w:val="28"/>
              </w:rPr>
              <w:t>5</w:t>
            </w:r>
            <w:r w:rsidRPr="00272F4B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1</w:t>
            </w:r>
            <w:r w:rsidR="00A64212">
              <w:rPr>
                <w:sz w:val="28"/>
                <w:szCs w:val="28"/>
              </w:rPr>
              <w:t>7</w:t>
            </w:r>
            <w:r w:rsidRPr="00272F4B">
              <w:rPr>
                <w:sz w:val="28"/>
                <w:szCs w:val="28"/>
              </w:rPr>
              <w:t>.30</w:t>
            </w:r>
          </w:p>
        </w:tc>
        <w:tc>
          <w:tcPr>
            <w:tcW w:w="1984" w:type="dxa"/>
          </w:tcPr>
          <w:p w14:paraId="7A00483C" w14:textId="77777777" w:rsidR="00724958" w:rsidRPr="00272F4B" w:rsidRDefault="00724958" w:rsidP="0072495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7E023E6" w14:textId="5BBCD8D8" w:rsidR="00724958" w:rsidRPr="00272F4B" w:rsidRDefault="00724958" w:rsidP="00724958">
            <w:pPr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 xml:space="preserve"> </w:t>
            </w:r>
            <w:r w:rsidR="00A642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CCE235E" w14:textId="55116EBF" w:rsidR="00724958" w:rsidRPr="00272F4B" w:rsidRDefault="00A64212" w:rsidP="00724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24958" w:rsidRPr="00272F4B" w14:paraId="707DCEDA" w14:textId="77777777" w:rsidTr="00272F4B">
        <w:trPr>
          <w:trHeight w:val="621"/>
        </w:trPr>
        <w:tc>
          <w:tcPr>
            <w:tcW w:w="529" w:type="dxa"/>
          </w:tcPr>
          <w:p w14:paraId="0823DA3B" w14:textId="719435D9" w:rsidR="00724958" w:rsidRPr="00272F4B" w:rsidRDefault="00724958" w:rsidP="00724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14:paraId="6277C347" w14:textId="3189A9F7" w:rsidR="00724958" w:rsidRPr="00272F4B" w:rsidRDefault="00724958" w:rsidP="00724958">
            <w:pPr>
              <w:jc w:val="center"/>
              <w:rPr>
                <w:sz w:val="28"/>
                <w:szCs w:val="28"/>
              </w:rPr>
            </w:pPr>
            <w:r w:rsidRPr="00272F4B">
              <w:rPr>
                <w:sz w:val="28"/>
                <w:szCs w:val="28"/>
              </w:rPr>
              <w:t>МОУ «Весёлолопанская СОШ Белгородского района» Волейбол</w:t>
            </w:r>
          </w:p>
        </w:tc>
        <w:tc>
          <w:tcPr>
            <w:tcW w:w="1985" w:type="dxa"/>
          </w:tcPr>
          <w:p w14:paraId="278B5D53" w14:textId="010E0B09" w:rsidR="00724958" w:rsidRPr="00272F4B" w:rsidRDefault="00724958" w:rsidP="00724958">
            <w:pPr>
              <w:jc w:val="center"/>
              <w:rPr>
                <w:rFonts w:eastAsia="Arial Unicode MS" w:cs="Arial Unicode MS"/>
                <w:sz w:val="28"/>
                <w:szCs w:val="28"/>
                <w:lang w:bidi="ru-RU"/>
              </w:rPr>
            </w:pPr>
            <w:r w:rsidRPr="00272F4B">
              <w:rPr>
                <w:sz w:val="28"/>
                <w:szCs w:val="28"/>
              </w:rPr>
              <w:t>Сороченко В.С.</w:t>
            </w:r>
          </w:p>
        </w:tc>
        <w:tc>
          <w:tcPr>
            <w:tcW w:w="1984" w:type="dxa"/>
          </w:tcPr>
          <w:p w14:paraId="28880D86" w14:textId="6BB13FF1" w:rsidR="00724958" w:rsidRPr="00272F4B" w:rsidRDefault="00A64212" w:rsidP="00724958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985" w:type="dxa"/>
          </w:tcPr>
          <w:p w14:paraId="067B9564" w14:textId="77777777" w:rsidR="00724958" w:rsidRPr="00272F4B" w:rsidRDefault="00724958" w:rsidP="0072495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E1ECA49" w14:textId="4ED532DE" w:rsidR="00724958" w:rsidRPr="00272F4B" w:rsidRDefault="00A64212" w:rsidP="00724958">
            <w:pPr>
              <w:rPr>
                <w:sz w:val="28"/>
                <w:szCs w:val="28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843" w:type="dxa"/>
          </w:tcPr>
          <w:p w14:paraId="0E432BC3" w14:textId="0897B9E9" w:rsidR="00724958" w:rsidRPr="00272F4B" w:rsidRDefault="00A64212" w:rsidP="00724958">
            <w:pPr>
              <w:rPr>
                <w:sz w:val="28"/>
                <w:szCs w:val="28"/>
              </w:rPr>
            </w:pPr>
            <w:r w:rsidRPr="00A64212">
              <w:rPr>
                <w:sz w:val="28"/>
                <w:szCs w:val="28"/>
              </w:rPr>
              <w:t>15.00-17.30</w:t>
            </w:r>
          </w:p>
        </w:tc>
        <w:tc>
          <w:tcPr>
            <w:tcW w:w="1701" w:type="dxa"/>
          </w:tcPr>
          <w:p w14:paraId="41F29821" w14:textId="3748F8CB" w:rsidR="00724958" w:rsidRPr="00272F4B" w:rsidRDefault="00724958" w:rsidP="00724958">
            <w:pPr>
              <w:rPr>
                <w:sz w:val="28"/>
                <w:szCs w:val="28"/>
              </w:rPr>
            </w:pPr>
          </w:p>
        </w:tc>
      </w:tr>
    </w:tbl>
    <w:p w14:paraId="6DE901D6" w14:textId="127CEF96" w:rsidR="00807202" w:rsidRPr="00807202" w:rsidRDefault="00724958" w:rsidP="00807202">
      <w:pPr>
        <w:spacing w:line="240" w:lineRule="atLeast"/>
      </w:pPr>
      <w:r>
        <w:rPr>
          <w:b/>
          <w:noProof/>
          <w:sz w:val="28"/>
        </w:rPr>
        <w:drawing>
          <wp:anchor distT="0" distB="0" distL="114300" distR="114300" simplePos="0" relativeHeight="251659776" behindDoc="1" locked="0" layoutInCell="1" allowOverlap="1" wp14:anchorId="531E5581" wp14:editId="27CEC5E1">
            <wp:simplePos x="0" y="0"/>
            <wp:positionH relativeFrom="column">
              <wp:posOffset>2324100</wp:posOffset>
            </wp:positionH>
            <wp:positionV relativeFrom="paragraph">
              <wp:posOffset>29845</wp:posOffset>
            </wp:positionV>
            <wp:extent cx="1762125" cy="2105025"/>
            <wp:effectExtent l="19050" t="0" r="9525" b="0"/>
            <wp:wrapNone/>
            <wp:docPr id="2" name="Рисунок 2" descr="\\Child1\документы\На сайт\Скорозвон Н.А - на сайт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Child1\документы\На сайт\Скорозвон Н.А - на сайт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6536" b="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202" w:rsidRPr="00357A8C">
        <w:tab/>
      </w:r>
    </w:p>
    <w:p w14:paraId="1EF86B46" w14:textId="4C5C7839" w:rsidR="00807202" w:rsidRPr="00807202" w:rsidRDefault="00807202" w:rsidP="00807202"/>
    <w:p w14:paraId="1955439B" w14:textId="2A630779" w:rsidR="00BA2550" w:rsidRDefault="00BA2550" w:rsidP="00807202">
      <w:pPr>
        <w:tabs>
          <w:tab w:val="left" w:pos="589"/>
        </w:tabs>
      </w:pPr>
    </w:p>
    <w:p w14:paraId="342289A5" w14:textId="2C074CDE" w:rsidR="00724958" w:rsidRDefault="00724958" w:rsidP="00807202">
      <w:pPr>
        <w:tabs>
          <w:tab w:val="left" w:pos="589"/>
        </w:tabs>
      </w:pPr>
    </w:p>
    <w:p w14:paraId="2F1CB6E4" w14:textId="7BA12549" w:rsidR="00724958" w:rsidRDefault="00724958" w:rsidP="00807202">
      <w:pPr>
        <w:tabs>
          <w:tab w:val="left" w:pos="589"/>
        </w:tabs>
      </w:pPr>
    </w:p>
    <w:p w14:paraId="70206744" w14:textId="5E000EE7" w:rsidR="00724958" w:rsidRDefault="00724958" w:rsidP="00807202">
      <w:pPr>
        <w:tabs>
          <w:tab w:val="left" w:pos="589"/>
        </w:tabs>
      </w:pPr>
    </w:p>
    <w:p w14:paraId="4348A3B6" w14:textId="1EEF9746" w:rsidR="00724958" w:rsidRDefault="00724958" w:rsidP="00807202">
      <w:pPr>
        <w:tabs>
          <w:tab w:val="left" w:pos="589"/>
        </w:tabs>
      </w:pPr>
    </w:p>
    <w:p w14:paraId="688B1D10" w14:textId="77777777" w:rsidR="00724958" w:rsidRPr="00357A8C" w:rsidRDefault="00724958" w:rsidP="00807202">
      <w:pPr>
        <w:tabs>
          <w:tab w:val="left" w:pos="589"/>
        </w:tabs>
      </w:pPr>
    </w:p>
    <w:p w14:paraId="770F4B86" w14:textId="77777777" w:rsidR="00B60B05" w:rsidRPr="00357A8C" w:rsidRDefault="00B60B05" w:rsidP="00B60B05"/>
    <w:p w14:paraId="20D1590E" w14:textId="44A7E7A5" w:rsidR="00D3401B" w:rsidRPr="00357A8C" w:rsidRDefault="00E41859" w:rsidP="00B60B05">
      <w:pPr>
        <w:rPr>
          <w:b/>
        </w:rPr>
      </w:pPr>
      <w:r w:rsidRPr="00357A8C">
        <w:rPr>
          <w:b/>
        </w:rPr>
        <w:t xml:space="preserve">Согласовано: Директор школы   </w:t>
      </w:r>
      <w:r w:rsidR="00B60B05" w:rsidRPr="00357A8C">
        <w:rPr>
          <w:b/>
        </w:rPr>
        <w:t>___________________________</w:t>
      </w:r>
      <w:r w:rsidRPr="00357A8C">
        <w:rPr>
          <w:b/>
        </w:rPr>
        <w:t xml:space="preserve"> </w:t>
      </w:r>
      <w:r w:rsidR="00B26D91">
        <w:rPr>
          <w:b/>
        </w:rPr>
        <w:t>Инячина Н.В.</w:t>
      </w:r>
      <w:bookmarkStart w:id="0" w:name="_GoBack"/>
      <w:bookmarkEnd w:id="0"/>
    </w:p>
    <w:p w14:paraId="1A522DDA" w14:textId="77777777" w:rsidR="00D3401B" w:rsidRPr="00357A8C" w:rsidRDefault="00D3401B" w:rsidP="00BA2550">
      <w:pPr>
        <w:jc w:val="center"/>
      </w:pPr>
    </w:p>
    <w:p w14:paraId="5DB5CDC6" w14:textId="77777777" w:rsidR="00B60B05" w:rsidRDefault="00B60B05" w:rsidP="00BA2550">
      <w:pPr>
        <w:jc w:val="center"/>
        <w:rPr>
          <w:sz w:val="22"/>
          <w:szCs w:val="22"/>
        </w:rPr>
      </w:pPr>
    </w:p>
    <w:p w14:paraId="22A40D02" w14:textId="77777777" w:rsidR="00B60B05" w:rsidRDefault="00B60B05" w:rsidP="00BA2550">
      <w:pPr>
        <w:jc w:val="center"/>
        <w:rPr>
          <w:sz w:val="22"/>
          <w:szCs w:val="22"/>
        </w:rPr>
      </w:pPr>
    </w:p>
    <w:sectPr w:rsidR="00B60B05" w:rsidSect="00BA2550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7B5"/>
    <w:rsid w:val="000033AF"/>
    <w:rsid w:val="0001354C"/>
    <w:rsid w:val="000E287D"/>
    <w:rsid w:val="000F7A58"/>
    <w:rsid w:val="00111066"/>
    <w:rsid w:val="00164DED"/>
    <w:rsid w:val="001A19EA"/>
    <w:rsid w:val="001A337E"/>
    <w:rsid w:val="001E68F0"/>
    <w:rsid w:val="00272F4B"/>
    <w:rsid w:val="00301ADF"/>
    <w:rsid w:val="00357A8C"/>
    <w:rsid w:val="003728E1"/>
    <w:rsid w:val="00420B19"/>
    <w:rsid w:val="0047733D"/>
    <w:rsid w:val="005A373B"/>
    <w:rsid w:val="006247B5"/>
    <w:rsid w:val="006535A5"/>
    <w:rsid w:val="00661AE7"/>
    <w:rsid w:val="00686445"/>
    <w:rsid w:val="00710118"/>
    <w:rsid w:val="00724689"/>
    <w:rsid w:val="00724958"/>
    <w:rsid w:val="0076640E"/>
    <w:rsid w:val="00783C96"/>
    <w:rsid w:val="007A45B5"/>
    <w:rsid w:val="00807202"/>
    <w:rsid w:val="00880DC4"/>
    <w:rsid w:val="0091032A"/>
    <w:rsid w:val="009346FD"/>
    <w:rsid w:val="0098144D"/>
    <w:rsid w:val="00991CEC"/>
    <w:rsid w:val="00995D9A"/>
    <w:rsid w:val="009E22CB"/>
    <w:rsid w:val="00A00B63"/>
    <w:rsid w:val="00A12E86"/>
    <w:rsid w:val="00A64212"/>
    <w:rsid w:val="00AA7FBA"/>
    <w:rsid w:val="00AF0228"/>
    <w:rsid w:val="00B26D91"/>
    <w:rsid w:val="00B51FF8"/>
    <w:rsid w:val="00B60B05"/>
    <w:rsid w:val="00B630C5"/>
    <w:rsid w:val="00B71C04"/>
    <w:rsid w:val="00B977D5"/>
    <w:rsid w:val="00BA2550"/>
    <w:rsid w:val="00BE7070"/>
    <w:rsid w:val="00C111F3"/>
    <w:rsid w:val="00C35119"/>
    <w:rsid w:val="00CA1665"/>
    <w:rsid w:val="00CD35EA"/>
    <w:rsid w:val="00CF76F3"/>
    <w:rsid w:val="00D3064B"/>
    <w:rsid w:val="00D3401B"/>
    <w:rsid w:val="00DF7D72"/>
    <w:rsid w:val="00E41859"/>
    <w:rsid w:val="00E80FC1"/>
    <w:rsid w:val="00F019E5"/>
    <w:rsid w:val="00F0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C9DC6"/>
  <w15:docId w15:val="{A1C5EA21-91E4-4BE2-8125-DE1B846B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6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664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one-VLop</cp:lastModifiedBy>
  <cp:revision>30</cp:revision>
  <cp:lastPrinted>2021-11-11T05:39:00Z</cp:lastPrinted>
  <dcterms:created xsi:type="dcterms:W3CDTF">2020-08-31T13:05:00Z</dcterms:created>
  <dcterms:modified xsi:type="dcterms:W3CDTF">2024-10-24T07:29:00Z</dcterms:modified>
</cp:coreProperties>
</file>