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3835BCAD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76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0D53C271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20B2E9C7" w14:textId="61571362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0ABF3C75" w14:textId="24CB2F9A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001124, 001125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A571FFE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тип №1</w:t>
            </w:r>
          </w:p>
        </w:tc>
        <w:tc>
          <w:tcPr>
            <w:tcW w:w="725" w:type="dxa"/>
          </w:tcPr>
          <w:p w14:paraId="08EAE762" w14:textId="2B734517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0BC0BB54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001140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30DE821E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1CED07DB" w14:textId="63327EA8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7174C375" w:rsidR="0096030C" w:rsidRPr="002F65EC" w:rsidRDefault="0017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001421</w:t>
            </w:r>
            <w:bookmarkStart w:id="0" w:name="_GoBack"/>
            <w:bookmarkEnd w:id="0"/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4812539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2F09FD29" w14:textId="315940A9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D41C8CA" w14:textId="3F47677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1461186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A5B9DB2" w14:textId="60A4266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7BD69D0" w14:textId="021E54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0F44BAC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D157F" w14:textId="64403BD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362E4E27" w14:textId="6BF2FF7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38D8AC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24A22CB6" w14:textId="60B5C879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C9A0639" w14:textId="5ABEB1B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3956D0D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C94A5E2" w14:textId="6B6C6B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DACD9F1" w14:textId="480D713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54A4A7A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23E654C" w14:textId="5295B74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C0ED07" w14:textId="0C134F3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1A743A4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A11C188" w14:textId="4BBFDC5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63A8295" w14:textId="744F5B2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691087D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0928B45" w14:textId="1FBE78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0F5C1D1" w14:textId="3AED84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662741E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597BD4A" w14:textId="28EEA47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3945AFE7" w14:textId="3A389D1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81FC4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391CF27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4B3FAD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5AF17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268F43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696133F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1E160767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7609C">
        <w:rPr>
          <w:rFonts w:ascii="Times New Roman" w:hAnsi="Times New Roman" w:cs="Times New Roman"/>
          <w:sz w:val="24"/>
          <w:szCs w:val="24"/>
        </w:rPr>
        <w:t>Зав. кабинетом:                                       Коротких Г.А.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232C8"/>
    <w:rsid w:val="0017609C"/>
    <w:rsid w:val="001E261F"/>
    <w:rsid w:val="002F38A1"/>
    <w:rsid w:val="002F65EC"/>
    <w:rsid w:val="002F6A8A"/>
    <w:rsid w:val="003E3061"/>
    <w:rsid w:val="00405EED"/>
    <w:rsid w:val="00551807"/>
    <w:rsid w:val="006D1536"/>
    <w:rsid w:val="006F5103"/>
    <w:rsid w:val="00716816"/>
    <w:rsid w:val="007B57CC"/>
    <w:rsid w:val="00830364"/>
    <w:rsid w:val="00867A13"/>
    <w:rsid w:val="00931A64"/>
    <w:rsid w:val="0096030C"/>
    <w:rsid w:val="00AD4E24"/>
    <w:rsid w:val="00BB4421"/>
    <w:rsid w:val="00CA79F8"/>
    <w:rsid w:val="00CE56D4"/>
    <w:rsid w:val="00D67459"/>
    <w:rsid w:val="00E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4418F-D622-42D6-AED0-C3383F5A7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15</cp:revision>
  <dcterms:created xsi:type="dcterms:W3CDTF">2022-09-22T05:37:00Z</dcterms:created>
  <dcterms:modified xsi:type="dcterms:W3CDTF">2022-09-29T08:28:00Z</dcterms:modified>
</cp:coreProperties>
</file>