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2826A948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7B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75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614D5D07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учительский</w:t>
            </w:r>
          </w:p>
        </w:tc>
        <w:tc>
          <w:tcPr>
            <w:tcW w:w="725" w:type="dxa"/>
          </w:tcPr>
          <w:p w14:paraId="20B2E9C7" w14:textId="27B2C8A6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3468EC3C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00887</w:t>
            </w:r>
          </w:p>
        </w:tc>
        <w:tc>
          <w:tcPr>
            <w:tcW w:w="1787" w:type="dxa"/>
          </w:tcPr>
          <w:p w14:paraId="657EFAB7" w14:textId="36DCE7B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69A1D3E0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383B9031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665F10F3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00628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385569A6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1CED07DB" w14:textId="3FC2E3F1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1" w:type="dxa"/>
          </w:tcPr>
          <w:p w14:paraId="4C531F65" w14:textId="4535B4C4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001178-00179,00180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19FABB55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2F09FD29" w14:textId="42F17024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16C0E308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001119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4F68E3BD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725" w:type="dxa"/>
          </w:tcPr>
          <w:p w14:paraId="1A5B9DB2" w14:textId="3BCD7454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1" w:type="dxa"/>
          </w:tcPr>
          <w:p w14:paraId="47BD69D0" w14:textId="454C769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1DE59071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06FD157F" w14:textId="413DF29B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41" w:type="dxa"/>
          </w:tcPr>
          <w:p w14:paraId="362E4E27" w14:textId="08E015E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24D26819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пятиэлиментная</w:t>
            </w:r>
            <w:proofErr w:type="spellEnd"/>
          </w:p>
        </w:tc>
        <w:tc>
          <w:tcPr>
            <w:tcW w:w="725" w:type="dxa"/>
          </w:tcPr>
          <w:p w14:paraId="24A22CB6" w14:textId="36F0584E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C9A0639" w14:textId="467D8C89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410136000088</w:t>
            </w: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776A3986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сотовых телефонов</w:t>
            </w:r>
          </w:p>
        </w:tc>
        <w:tc>
          <w:tcPr>
            <w:tcW w:w="725" w:type="dxa"/>
          </w:tcPr>
          <w:p w14:paraId="7C94A5E2" w14:textId="72454D57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DACD9F1" w14:textId="5F6AED9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03EA7636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725" w:type="dxa"/>
          </w:tcPr>
          <w:p w14:paraId="323E654C" w14:textId="54C59F80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1EC0ED07" w14:textId="1EFD6518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001420-00423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3DF81FAC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725" w:type="dxa"/>
          </w:tcPr>
          <w:p w14:paraId="7A11C188" w14:textId="72E3D71B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7351298A" w:rsidR="0096030C" w:rsidRPr="002F65EC" w:rsidRDefault="00375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001285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126BA8BA" w:rsidR="0096030C" w:rsidRPr="002F65EC" w:rsidRDefault="00D7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трапеция</w:t>
            </w:r>
          </w:p>
        </w:tc>
        <w:tc>
          <w:tcPr>
            <w:tcW w:w="725" w:type="dxa"/>
          </w:tcPr>
          <w:p w14:paraId="50928B45" w14:textId="4734B499" w:rsidR="0096030C" w:rsidRPr="002F65EC" w:rsidRDefault="00D7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39CCE465" w:rsidR="0096030C" w:rsidRPr="002F65EC" w:rsidRDefault="00D7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0834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0498B5F5" w:rsidR="0096030C" w:rsidRPr="002F65EC" w:rsidRDefault="00D7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Трибуна</w:t>
            </w:r>
          </w:p>
        </w:tc>
        <w:tc>
          <w:tcPr>
            <w:tcW w:w="725" w:type="dxa"/>
          </w:tcPr>
          <w:p w14:paraId="5597BD4A" w14:textId="7189343E" w:rsidR="0096030C" w:rsidRPr="002F65EC" w:rsidRDefault="00D7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741CB47A" w:rsidR="0096030C" w:rsidRPr="002F65EC" w:rsidRDefault="00D7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001101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1D9DF158" w:rsidR="0096030C" w:rsidRPr="002F65EC" w:rsidRDefault="00D7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0DC907B8" w14:textId="4F407996" w:rsidR="0096030C" w:rsidRPr="002F65EC" w:rsidRDefault="00D7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439CCAC" w14:textId="4405B757" w:rsidR="0096030C" w:rsidRPr="002F65EC" w:rsidRDefault="00D7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2101060280</w:t>
            </w: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2D206664" w:rsidR="0096030C" w:rsidRPr="002F65EC" w:rsidRDefault="00D7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710AACF8" w14:textId="4F04E045" w:rsidR="0096030C" w:rsidRPr="002F65EC" w:rsidRDefault="00D7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19A9164" w14:textId="5314D367" w:rsidR="0096030C" w:rsidRPr="002F65EC" w:rsidRDefault="00D7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410134000073</w:t>
            </w: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666744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1CC5AC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FA374D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5A26E43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22BD7B1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4097D0A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4DF4BA3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210EC05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5806B11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37A5359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1B2D65C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45E8FE2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081FD8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13C465C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4919A05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09BA3F4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166A5E8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0DC9C6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21F6A2A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2A045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5B625BE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1E2AF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10D283F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49C6E80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4BB1FF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676DA76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1C4B87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14CAE787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кабинетом                       </w:t>
      </w:r>
      <w:r w:rsidR="00D67459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D75DEC">
        <w:rPr>
          <w:rFonts w:ascii="Times New Roman" w:hAnsi="Times New Roman" w:cs="Times New Roman"/>
          <w:sz w:val="24"/>
          <w:szCs w:val="24"/>
        </w:rPr>
        <w:t>Рюшина</w:t>
      </w:r>
      <w:proofErr w:type="spellEnd"/>
      <w:r w:rsidR="00D75DEC">
        <w:rPr>
          <w:rFonts w:ascii="Times New Roman" w:hAnsi="Times New Roman" w:cs="Times New Roman"/>
          <w:sz w:val="24"/>
          <w:szCs w:val="24"/>
        </w:rPr>
        <w:t xml:space="preserve"> С.И</w:t>
      </w:r>
      <w:r w:rsidR="00931A64">
        <w:rPr>
          <w:rFonts w:ascii="Times New Roman" w:hAnsi="Times New Roman" w:cs="Times New Roman"/>
          <w:sz w:val="24"/>
          <w:szCs w:val="24"/>
        </w:rPr>
        <w:t>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40D260E5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B04D4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 w:rsidRPr="0096030C">
        <w:rPr>
          <w:rFonts w:ascii="Times New Roman" w:hAnsi="Times New Roman" w:cs="Times New Roman"/>
          <w:sz w:val="24"/>
          <w:szCs w:val="24"/>
        </w:rPr>
        <w:t xml:space="preserve">хозяйством: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1E261F"/>
    <w:rsid w:val="002F38A1"/>
    <w:rsid w:val="002F65EC"/>
    <w:rsid w:val="002F6A8A"/>
    <w:rsid w:val="00375B7A"/>
    <w:rsid w:val="00405EED"/>
    <w:rsid w:val="005C28F8"/>
    <w:rsid w:val="006D1536"/>
    <w:rsid w:val="006F5103"/>
    <w:rsid w:val="00716816"/>
    <w:rsid w:val="007B57CC"/>
    <w:rsid w:val="00867A13"/>
    <w:rsid w:val="00931A64"/>
    <w:rsid w:val="0096030C"/>
    <w:rsid w:val="00B04D49"/>
    <w:rsid w:val="00BB4421"/>
    <w:rsid w:val="00CA79F8"/>
    <w:rsid w:val="00CE56D4"/>
    <w:rsid w:val="00D67459"/>
    <w:rsid w:val="00D7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12</cp:revision>
  <cp:lastPrinted>2022-09-29T06:58:00Z</cp:lastPrinted>
  <dcterms:created xsi:type="dcterms:W3CDTF">2022-09-22T05:37:00Z</dcterms:created>
  <dcterms:modified xsi:type="dcterms:W3CDTF">2022-09-29T06:59:00Z</dcterms:modified>
</cp:coreProperties>
</file>