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"/>
        <w:gridCol w:w="3558"/>
        <w:gridCol w:w="725"/>
        <w:gridCol w:w="2641"/>
        <w:gridCol w:w="1787"/>
      </w:tblGrid>
      <w:tr w:rsidR="0096030C" w14:paraId="5422C20A" w14:textId="77777777" w:rsidTr="00E71085">
        <w:tc>
          <w:tcPr>
            <w:tcW w:w="9345" w:type="dxa"/>
            <w:gridSpan w:val="5"/>
          </w:tcPr>
          <w:p w14:paraId="75157B29" w14:textId="21F4BEE7" w:rsidR="0096030C" w:rsidRPr="0096030C" w:rsidRDefault="0096030C" w:rsidP="009603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Опись имущества кабинета № </w:t>
            </w:r>
            <w:r w:rsidR="007B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7B5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96030C" w14:paraId="7ECEAF46" w14:textId="77777777" w:rsidTr="0096030C">
        <w:tc>
          <w:tcPr>
            <w:tcW w:w="634" w:type="dxa"/>
          </w:tcPr>
          <w:p w14:paraId="547AD412" w14:textId="7F16A9B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58" w:type="dxa"/>
          </w:tcPr>
          <w:p w14:paraId="07269999" w14:textId="2B14E15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25" w:type="dxa"/>
          </w:tcPr>
          <w:p w14:paraId="6EDF3B00" w14:textId="52A257A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641" w:type="dxa"/>
          </w:tcPr>
          <w:p w14:paraId="04E76697" w14:textId="5666AA9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Инвентаризационный номер</w:t>
            </w:r>
          </w:p>
        </w:tc>
        <w:tc>
          <w:tcPr>
            <w:tcW w:w="1787" w:type="dxa"/>
          </w:tcPr>
          <w:p w14:paraId="3C575E6F" w14:textId="3124E8F3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96030C" w14:paraId="536530BF" w14:textId="77777777" w:rsidTr="0096030C">
        <w:tc>
          <w:tcPr>
            <w:tcW w:w="634" w:type="dxa"/>
          </w:tcPr>
          <w:p w14:paraId="5A27004C" w14:textId="62D0B44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8" w:type="dxa"/>
          </w:tcPr>
          <w:p w14:paraId="254344CB" w14:textId="614D5D07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учительский</w:t>
            </w:r>
          </w:p>
        </w:tc>
        <w:tc>
          <w:tcPr>
            <w:tcW w:w="725" w:type="dxa"/>
          </w:tcPr>
          <w:p w14:paraId="20B2E9C7" w14:textId="7D4739B7" w:rsidR="0096030C" w:rsidRPr="002F65EC" w:rsidRDefault="00CA7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0ABF3C75" w14:textId="7AA4541A" w:rsidR="0096030C" w:rsidRPr="002F65EC" w:rsidRDefault="00CA7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</w:t>
            </w:r>
            <w:r w:rsidR="007B57C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787" w:type="dxa"/>
          </w:tcPr>
          <w:p w14:paraId="657EFAB7" w14:textId="36DCE7B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C80ACF" w14:textId="77777777" w:rsidTr="0096030C">
        <w:tc>
          <w:tcPr>
            <w:tcW w:w="634" w:type="dxa"/>
          </w:tcPr>
          <w:p w14:paraId="6C0BE94C" w14:textId="7BA02F0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8" w:type="dxa"/>
          </w:tcPr>
          <w:p w14:paraId="2002079D" w14:textId="69A1D3E0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 администратора</w:t>
            </w:r>
          </w:p>
        </w:tc>
        <w:tc>
          <w:tcPr>
            <w:tcW w:w="725" w:type="dxa"/>
          </w:tcPr>
          <w:p w14:paraId="08EAE762" w14:textId="307E2894" w:rsidR="0096030C" w:rsidRPr="002F65EC" w:rsidRDefault="00CA7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6BB49CF" w14:textId="12552A57" w:rsidR="0096030C" w:rsidRPr="002F65EC" w:rsidRDefault="00CA7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B57CC">
              <w:rPr>
                <w:rFonts w:ascii="Times New Roman" w:hAnsi="Times New Roman" w:cs="Times New Roman"/>
                <w:sz w:val="24"/>
                <w:szCs w:val="24"/>
              </w:rPr>
              <w:t>0607</w:t>
            </w:r>
          </w:p>
        </w:tc>
        <w:tc>
          <w:tcPr>
            <w:tcW w:w="1787" w:type="dxa"/>
          </w:tcPr>
          <w:p w14:paraId="4A0B4E4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FC9488" w14:textId="77777777" w:rsidTr="0096030C">
        <w:tc>
          <w:tcPr>
            <w:tcW w:w="634" w:type="dxa"/>
          </w:tcPr>
          <w:p w14:paraId="4B53866F" w14:textId="4B3809D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8" w:type="dxa"/>
          </w:tcPr>
          <w:p w14:paraId="5E5924FE" w14:textId="72695E04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725" w:type="dxa"/>
          </w:tcPr>
          <w:p w14:paraId="1CED07DB" w14:textId="72E77C6C" w:rsidR="0096030C" w:rsidRPr="002F65EC" w:rsidRDefault="00CA7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C531F65" w14:textId="62E4E8B9" w:rsidR="0096030C" w:rsidRPr="002F65EC" w:rsidRDefault="00CA7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</w:t>
            </w:r>
            <w:r w:rsidR="007B57C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87" w:type="dxa"/>
          </w:tcPr>
          <w:p w14:paraId="2BE8406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305476A4" w14:textId="77777777" w:rsidTr="0096030C">
        <w:tc>
          <w:tcPr>
            <w:tcW w:w="634" w:type="dxa"/>
          </w:tcPr>
          <w:p w14:paraId="7FDACD57" w14:textId="3FDE33E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8" w:type="dxa"/>
          </w:tcPr>
          <w:p w14:paraId="08047BB1" w14:textId="3E70C1CF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учебных пособий</w:t>
            </w:r>
          </w:p>
        </w:tc>
        <w:tc>
          <w:tcPr>
            <w:tcW w:w="725" w:type="dxa"/>
          </w:tcPr>
          <w:p w14:paraId="2F09FD29" w14:textId="359D2017" w:rsidR="0096030C" w:rsidRPr="002F65EC" w:rsidRDefault="00CA7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2D41C8CA" w14:textId="406335AA" w:rsidR="0096030C" w:rsidRPr="002F65EC" w:rsidRDefault="007B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001187-001188</w:t>
            </w:r>
          </w:p>
        </w:tc>
        <w:tc>
          <w:tcPr>
            <w:tcW w:w="1787" w:type="dxa"/>
          </w:tcPr>
          <w:p w14:paraId="4FC0BE6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6816729" w14:textId="77777777" w:rsidTr="0096030C">
        <w:tc>
          <w:tcPr>
            <w:tcW w:w="634" w:type="dxa"/>
          </w:tcPr>
          <w:p w14:paraId="33583E88" w14:textId="230AEF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8" w:type="dxa"/>
          </w:tcPr>
          <w:p w14:paraId="5B63AFC9" w14:textId="5D5092E4" w:rsidR="0096030C" w:rsidRPr="002F65EC" w:rsidRDefault="007B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ученический</w:t>
            </w:r>
          </w:p>
        </w:tc>
        <w:tc>
          <w:tcPr>
            <w:tcW w:w="725" w:type="dxa"/>
          </w:tcPr>
          <w:p w14:paraId="1A5B9DB2" w14:textId="0BDE670C" w:rsidR="0096030C" w:rsidRPr="002F65EC" w:rsidRDefault="007B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41" w:type="dxa"/>
          </w:tcPr>
          <w:p w14:paraId="47BD69D0" w14:textId="454C769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8913A96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1A8583F" w14:textId="77777777" w:rsidTr="0096030C">
        <w:tc>
          <w:tcPr>
            <w:tcW w:w="634" w:type="dxa"/>
          </w:tcPr>
          <w:p w14:paraId="2D5F3B21" w14:textId="10F8DD9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8" w:type="dxa"/>
          </w:tcPr>
          <w:p w14:paraId="396C3369" w14:textId="1C8B4A90" w:rsidR="0096030C" w:rsidRPr="002F65EC" w:rsidRDefault="007B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 ученический</w:t>
            </w:r>
          </w:p>
        </w:tc>
        <w:tc>
          <w:tcPr>
            <w:tcW w:w="725" w:type="dxa"/>
          </w:tcPr>
          <w:p w14:paraId="06FD157F" w14:textId="7117D1E0" w:rsidR="0096030C" w:rsidRPr="002F65EC" w:rsidRDefault="007B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41" w:type="dxa"/>
          </w:tcPr>
          <w:p w14:paraId="362E4E27" w14:textId="08E015E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978FD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A7F6CF2" w14:textId="77777777" w:rsidTr="0096030C">
        <w:tc>
          <w:tcPr>
            <w:tcW w:w="634" w:type="dxa"/>
          </w:tcPr>
          <w:p w14:paraId="07C63ACD" w14:textId="2D48358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8" w:type="dxa"/>
          </w:tcPr>
          <w:p w14:paraId="5ACA7974" w14:textId="5A83B49D" w:rsidR="0096030C" w:rsidRPr="002F65EC" w:rsidRDefault="007B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пятиэлиментная</w:t>
            </w:r>
            <w:proofErr w:type="spellEnd"/>
          </w:p>
        </w:tc>
        <w:tc>
          <w:tcPr>
            <w:tcW w:w="725" w:type="dxa"/>
          </w:tcPr>
          <w:p w14:paraId="24A22CB6" w14:textId="09B4DA62" w:rsidR="0096030C" w:rsidRPr="002F65EC" w:rsidRDefault="007B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7C9A0639" w14:textId="544ECE1A" w:rsidR="0096030C" w:rsidRPr="002F65EC" w:rsidRDefault="007B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410136000085</w:t>
            </w:r>
          </w:p>
        </w:tc>
        <w:tc>
          <w:tcPr>
            <w:tcW w:w="1787" w:type="dxa"/>
          </w:tcPr>
          <w:p w14:paraId="3BEDBD2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3D38389" w14:textId="77777777" w:rsidTr="0096030C">
        <w:tc>
          <w:tcPr>
            <w:tcW w:w="634" w:type="dxa"/>
          </w:tcPr>
          <w:p w14:paraId="12A7B498" w14:textId="463A2D1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8" w:type="dxa"/>
          </w:tcPr>
          <w:p w14:paraId="46C7DDCC" w14:textId="0B1D23CB" w:rsidR="0096030C" w:rsidRPr="002F65EC" w:rsidRDefault="007B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сотовых телефонов</w:t>
            </w:r>
          </w:p>
        </w:tc>
        <w:tc>
          <w:tcPr>
            <w:tcW w:w="725" w:type="dxa"/>
          </w:tcPr>
          <w:p w14:paraId="7C94A5E2" w14:textId="77F2E97A" w:rsidR="0096030C" w:rsidRPr="002F65EC" w:rsidRDefault="007B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6DACD9F1" w14:textId="5F6AED9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B31E2B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2EDD03E" w14:textId="77777777" w:rsidTr="0096030C">
        <w:tc>
          <w:tcPr>
            <w:tcW w:w="634" w:type="dxa"/>
          </w:tcPr>
          <w:p w14:paraId="256601DC" w14:textId="40E1D72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8" w:type="dxa"/>
          </w:tcPr>
          <w:p w14:paraId="55622BFD" w14:textId="5B3AB687" w:rsidR="0096030C" w:rsidRPr="002F65EC" w:rsidRDefault="007B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Жалюзи</w:t>
            </w:r>
          </w:p>
        </w:tc>
        <w:tc>
          <w:tcPr>
            <w:tcW w:w="725" w:type="dxa"/>
          </w:tcPr>
          <w:p w14:paraId="323E654C" w14:textId="76793D85" w:rsidR="0096030C" w:rsidRPr="002F65EC" w:rsidRDefault="007B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1" w:type="dxa"/>
          </w:tcPr>
          <w:p w14:paraId="1EC0ED07" w14:textId="2640326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A51E5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0330D90" w14:textId="77777777" w:rsidTr="0096030C">
        <w:tc>
          <w:tcPr>
            <w:tcW w:w="634" w:type="dxa"/>
          </w:tcPr>
          <w:p w14:paraId="735CAF02" w14:textId="27850AB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8" w:type="dxa"/>
          </w:tcPr>
          <w:p w14:paraId="45B2DE95" w14:textId="2D4324F2" w:rsidR="0096030C" w:rsidRPr="002F65EC" w:rsidRDefault="007B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Экран</w:t>
            </w:r>
          </w:p>
        </w:tc>
        <w:tc>
          <w:tcPr>
            <w:tcW w:w="725" w:type="dxa"/>
          </w:tcPr>
          <w:p w14:paraId="7A11C188" w14:textId="03ED3641" w:rsidR="0096030C" w:rsidRPr="002F65EC" w:rsidRDefault="007B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163A8295" w14:textId="448BBD5D" w:rsidR="0096030C" w:rsidRPr="002F65EC" w:rsidRDefault="007B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001287</w:t>
            </w:r>
          </w:p>
        </w:tc>
        <w:tc>
          <w:tcPr>
            <w:tcW w:w="1787" w:type="dxa"/>
          </w:tcPr>
          <w:p w14:paraId="5DB0517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36ECDE6" w14:textId="77777777" w:rsidTr="0096030C">
        <w:tc>
          <w:tcPr>
            <w:tcW w:w="634" w:type="dxa"/>
          </w:tcPr>
          <w:p w14:paraId="0CCC11B7" w14:textId="20BD422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8" w:type="dxa"/>
          </w:tcPr>
          <w:p w14:paraId="0BD04923" w14:textId="5DF2501B" w:rsidR="0096030C" w:rsidRPr="002F65EC" w:rsidRDefault="007B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725" w:type="dxa"/>
          </w:tcPr>
          <w:p w14:paraId="50928B45" w14:textId="33F81040" w:rsidR="0096030C" w:rsidRPr="002F65EC" w:rsidRDefault="007B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20F5C1D1" w14:textId="3C22448C" w:rsidR="0096030C" w:rsidRPr="002F65EC" w:rsidRDefault="00931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2101060385</w:t>
            </w:r>
          </w:p>
        </w:tc>
        <w:tc>
          <w:tcPr>
            <w:tcW w:w="1787" w:type="dxa"/>
          </w:tcPr>
          <w:p w14:paraId="0F192A0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F6943C3" w14:textId="77777777" w:rsidTr="0096030C">
        <w:tc>
          <w:tcPr>
            <w:tcW w:w="634" w:type="dxa"/>
          </w:tcPr>
          <w:p w14:paraId="1C09D167" w14:textId="3EEA80C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58" w:type="dxa"/>
          </w:tcPr>
          <w:p w14:paraId="3FB31E21" w14:textId="3557B5F3" w:rsidR="0096030C" w:rsidRPr="002F65EC" w:rsidRDefault="00931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Принтер </w:t>
            </w:r>
          </w:p>
        </w:tc>
        <w:tc>
          <w:tcPr>
            <w:tcW w:w="725" w:type="dxa"/>
          </w:tcPr>
          <w:p w14:paraId="5597BD4A" w14:textId="00EC0977" w:rsidR="0096030C" w:rsidRPr="002F65EC" w:rsidRDefault="00931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945AFE7" w14:textId="04832579" w:rsidR="0096030C" w:rsidRPr="002F65EC" w:rsidRDefault="00931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2101060378</w:t>
            </w:r>
          </w:p>
        </w:tc>
        <w:tc>
          <w:tcPr>
            <w:tcW w:w="1787" w:type="dxa"/>
          </w:tcPr>
          <w:p w14:paraId="4179F99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7E3CB09" w14:textId="77777777" w:rsidTr="0096030C">
        <w:tc>
          <w:tcPr>
            <w:tcW w:w="634" w:type="dxa"/>
          </w:tcPr>
          <w:p w14:paraId="00228EE6" w14:textId="54BBF16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58" w:type="dxa"/>
          </w:tcPr>
          <w:p w14:paraId="48D0D004" w14:textId="2CEC2326" w:rsidR="0096030C" w:rsidRPr="002F65EC" w:rsidRDefault="00931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</w:p>
        </w:tc>
        <w:tc>
          <w:tcPr>
            <w:tcW w:w="725" w:type="dxa"/>
          </w:tcPr>
          <w:p w14:paraId="0DC907B8" w14:textId="1395A783" w:rsidR="0096030C" w:rsidRPr="002F65EC" w:rsidRDefault="00931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7439CCAC" w14:textId="74B3FAD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86DD07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4FDD30C" w14:textId="77777777" w:rsidTr="0096030C">
        <w:tc>
          <w:tcPr>
            <w:tcW w:w="634" w:type="dxa"/>
          </w:tcPr>
          <w:p w14:paraId="50AD6CE5" w14:textId="413A166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58" w:type="dxa"/>
          </w:tcPr>
          <w:p w14:paraId="28376AD8" w14:textId="6C33A033" w:rsidR="0096030C" w:rsidRPr="002F65EC" w:rsidRDefault="00931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Колонки</w:t>
            </w:r>
          </w:p>
        </w:tc>
        <w:tc>
          <w:tcPr>
            <w:tcW w:w="725" w:type="dxa"/>
          </w:tcPr>
          <w:p w14:paraId="710AACF8" w14:textId="6F47FE1D" w:rsidR="0096030C" w:rsidRPr="002F65EC" w:rsidRDefault="00931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19A9164" w14:textId="696133F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1C8875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9DDF705" w14:textId="77777777" w:rsidTr="0096030C">
        <w:tc>
          <w:tcPr>
            <w:tcW w:w="634" w:type="dxa"/>
          </w:tcPr>
          <w:p w14:paraId="5DA55CF6" w14:textId="4521C8B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58" w:type="dxa"/>
          </w:tcPr>
          <w:p w14:paraId="2BEC309F" w14:textId="6667448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F1202C7" w14:textId="1CC5AC1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1015CEB" w14:textId="5FA374D3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C5667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7D9D887" w14:textId="77777777" w:rsidTr="0096030C">
        <w:tc>
          <w:tcPr>
            <w:tcW w:w="634" w:type="dxa"/>
          </w:tcPr>
          <w:p w14:paraId="65A70373" w14:textId="62AB98B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58" w:type="dxa"/>
          </w:tcPr>
          <w:p w14:paraId="533C3994" w14:textId="5A26E43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879C4B2" w14:textId="22BD7B1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27BCA0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201BD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661495D" w14:textId="77777777" w:rsidTr="0096030C">
        <w:tc>
          <w:tcPr>
            <w:tcW w:w="634" w:type="dxa"/>
          </w:tcPr>
          <w:p w14:paraId="0147B163" w14:textId="77732C3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58" w:type="dxa"/>
          </w:tcPr>
          <w:p w14:paraId="366CCCED" w14:textId="4097D0A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6FE6F27" w14:textId="4DF4BA3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9FADBF2" w14:textId="210EC05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7D4B64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E6B3B47" w14:textId="77777777" w:rsidTr="0096030C">
        <w:tc>
          <w:tcPr>
            <w:tcW w:w="634" w:type="dxa"/>
          </w:tcPr>
          <w:p w14:paraId="447EFC54" w14:textId="52CB7E4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58" w:type="dxa"/>
          </w:tcPr>
          <w:p w14:paraId="56A2FF0D" w14:textId="5806B11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61F7C13" w14:textId="37A5359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0E7C363" w14:textId="1B2D65C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63F88A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058932" w14:textId="77777777" w:rsidTr="0096030C">
        <w:tc>
          <w:tcPr>
            <w:tcW w:w="634" w:type="dxa"/>
          </w:tcPr>
          <w:p w14:paraId="225192B9" w14:textId="2B61398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58" w:type="dxa"/>
          </w:tcPr>
          <w:p w14:paraId="2E76873E" w14:textId="45E8FE23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42F2CAB" w14:textId="7081FD8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0D1591C" w14:textId="13C465C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A5481D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65DC2B9" w14:textId="77777777" w:rsidTr="0096030C">
        <w:tc>
          <w:tcPr>
            <w:tcW w:w="634" w:type="dxa"/>
          </w:tcPr>
          <w:p w14:paraId="7A608E2D" w14:textId="64414BD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58" w:type="dxa"/>
          </w:tcPr>
          <w:p w14:paraId="653B5825" w14:textId="4919A05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0B170C3" w14:textId="09BA3F43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223FC335" w14:textId="166A5E8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3307D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D1A14F" w14:textId="77777777" w:rsidTr="0096030C">
        <w:tc>
          <w:tcPr>
            <w:tcW w:w="634" w:type="dxa"/>
          </w:tcPr>
          <w:p w14:paraId="4045CDDB" w14:textId="30E6996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58" w:type="dxa"/>
          </w:tcPr>
          <w:p w14:paraId="50F71230" w14:textId="0DC9C68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181AE27" w14:textId="21F6A2A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5702EB87" w14:textId="772A045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612805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2572EE7" w14:textId="77777777" w:rsidTr="0096030C">
        <w:tc>
          <w:tcPr>
            <w:tcW w:w="634" w:type="dxa"/>
          </w:tcPr>
          <w:p w14:paraId="030FEFFB" w14:textId="5D062FA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58" w:type="dxa"/>
          </w:tcPr>
          <w:p w14:paraId="157620D1" w14:textId="5B625BE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6FD5A0FB" w14:textId="771E2AF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18DB0B8" w14:textId="10D283F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3C186A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C8F6BA0" w14:textId="77777777" w:rsidTr="0096030C">
        <w:tc>
          <w:tcPr>
            <w:tcW w:w="634" w:type="dxa"/>
          </w:tcPr>
          <w:p w14:paraId="36C30A90" w14:textId="3F4203A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58" w:type="dxa"/>
          </w:tcPr>
          <w:p w14:paraId="7378FF84" w14:textId="49C6E80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3EF568E" w14:textId="74BB1FF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FD832C5" w14:textId="676DA76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420775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AF58052" w14:textId="77777777" w:rsidTr="0096030C">
        <w:tc>
          <w:tcPr>
            <w:tcW w:w="634" w:type="dxa"/>
          </w:tcPr>
          <w:p w14:paraId="046CD8DA" w14:textId="3B7024E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58" w:type="dxa"/>
          </w:tcPr>
          <w:p w14:paraId="5EC7DBF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44F6CF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614742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9B90B5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DF510C6" w14:textId="77777777" w:rsidTr="0096030C">
        <w:tc>
          <w:tcPr>
            <w:tcW w:w="634" w:type="dxa"/>
          </w:tcPr>
          <w:p w14:paraId="7211CBAA" w14:textId="786AD5C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58" w:type="dxa"/>
          </w:tcPr>
          <w:p w14:paraId="2FBF28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5391E2C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EB63F4B" w14:textId="1C4B870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0A6E6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6107B9" w14:textId="35990752" w:rsidR="00CE56D4" w:rsidRDefault="00CE56D4"/>
    <w:p w14:paraId="4ABA935B" w14:textId="72B3D73B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54F614" w14:textId="526A2CB6" w:rsidR="0096030C" w:rsidRPr="0096030C" w:rsidRDefault="0096030C" w:rsidP="009603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96030C">
        <w:rPr>
          <w:rFonts w:ascii="Times New Roman" w:hAnsi="Times New Roman" w:cs="Times New Roman"/>
          <w:sz w:val="24"/>
          <w:szCs w:val="24"/>
        </w:rPr>
        <w:t xml:space="preserve">Зав. кабинетом          </w:t>
      </w:r>
      <w:bookmarkStart w:id="0" w:name="_GoBack"/>
      <w:bookmarkEnd w:id="0"/>
      <w:r w:rsidRPr="0096030C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D67459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 w:rsidR="00931A64">
        <w:rPr>
          <w:rFonts w:ascii="Times New Roman" w:hAnsi="Times New Roman" w:cs="Times New Roman"/>
          <w:sz w:val="24"/>
          <w:szCs w:val="24"/>
        </w:rPr>
        <w:t>Кашанова</w:t>
      </w:r>
      <w:proofErr w:type="spellEnd"/>
      <w:r w:rsidR="00931A64">
        <w:rPr>
          <w:rFonts w:ascii="Times New Roman" w:hAnsi="Times New Roman" w:cs="Times New Roman"/>
          <w:sz w:val="24"/>
          <w:szCs w:val="24"/>
        </w:rPr>
        <w:t xml:space="preserve"> Е.В.</w:t>
      </w:r>
    </w:p>
    <w:p w14:paraId="2D62AE38" w14:textId="3DC25683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7DB3F5" w14:textId="2CA6B9EC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  <w:r w:rsidRPr="0096030C">
        <w:rPr>
          <w:rFonts w:ascii="Times New Roman" w:hAnsi="Times New Roman" w:cs="Times New Roman"/>
          <w:sz w:val="24"/>
          <w:szCs w:val="24"/>
        </w:rPr>
        <w:t>Зав.</w:t>
      </w:r>
      <w:r w:rsidR="00A47A7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6030C">
        <w:rPr>
          <w:rFonts w:ascii="Times New Roman" w:hAnsi="Times New Roman" w:cs="Times New Roman"/>
          <w:sz w:val="24"/>
          <w:szCs w:val="24"/>
        </w:rPr>
        <w:t xml:space="preserve">хозяйством:   </w:t>
      </w:r>
      <w:proofErr w:type="gramEnd"/>
      <w:r w:rsidRPr="0096030C">
        <w:rPr>
          <w:rFonts w:ascii="Times New Roman" w:hAnsi="Times New Roman" w:cs="Times New Roman"/>
          <w:sz w:val="24"/>
          <w:szCs w:val="24"/>
        </w:rPr>
        <w:t xml:space="preserve">                                    Бурак В.В.</w:t>
      </w:r>
    </w:p>
    <w:sectPr w:rsidR="0096030C" w:rsidRPr="00960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816"/>
    <w:rsid w:val="001E261F"/>
    <w:rsid w:val="002F38A1"/>
    <w:rsid w:val="002F65EC"/>
    <w:rsid w:val="002F6A8A"/>
    <w:rsid w:val="00405EED"/>
    <w:rsid w:val="006D1536"/>
    <w:rsid w:val="006F5103"/>
    <w:rsid w:val="00716816"/>
    <w:rsid w:val="007B57CC"/>
    <w:rsid w:val="00867A13"/>
    <w:rsid w:val="00931A64"/>
    <w:rsid w:val="0096030C"/>
    <w:rsid w:val="00A47A73"/>
    <w:rsid w:val="00BB4421"/>
    <w:rsid w:val="00BE2138"/>
    <w:rsid w:val="00CA79F8"/>
    <w:rsid w:val="00CE56D4"/>
    <w:rsid w:val="00D6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0B8EC"/>
  <w15:chartTrackingRefBased/>
  <w15:docId w15:val="{D3AE1296-4DBA-40E5-941B-EEE3A791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0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one-VLop</dc:creator>
  <cp:keywords/>
  <dc:description/>
  <cp:lastModifiedBy>one-VLop</cp:lastModifiedBy>
  <cp:revision>10</cp:revision>
  <cp:lastPrinted>2022-09-29T06:54:00Z</cp:lastPrinted>
  <dcterms:created xsi:type="dcterms:W3CDTF">2022-09-22T05:37:00Z</dcterms:created>
  <dcterms:modified xsi:type="dcterms:W3CDTF">2022-09-29T07:44:00Z</dcterms:modified>
</cp:coreProperties>
</file>