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7E81E8A8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Опись имущества кабинета № 20</w:t>
            </w:r>
            <w:r w:rsidR="000071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bookmarkStart w:id="0" w:name="_GoBack"/>
            <w:bookmarkEnd w:id="0"/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3E4DD933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 w:rsidR="00C035E8">
              <w:rPr>
                <w:rFonts w:ascii="Times New Roman" w:hAnsi="Times New Roman" w:cs="Times New Roman"/>
                <w:sz w:val="24"/>
                <w:szCs w:val="24"/>
              </w:rPr>
              <w:t xml:space="preserve"> учител</w:t>
            </w:r>
            <w:r w:rsidR="008A029F">
              <w:rPr>
                <w:rFonts w:ascii="Times New Roman" w:hAnsi="Times New Roman" w:cs="Times New Roman"/>
                <w:sz w:val="24"/>
                <w:szCs w:val="24"/>
              </w:rPr>
              <w:t>я без тумбы</w:t>
            </w:r>
          </w:p>
        </w:tc>
        <w:tc>
          <w:tcPr>
            <w:tcW w:w="725" w:type="dxa"/>
          </w:tcPr>
          <w:p w14:paraId="20B2E9C7" w14:textId="6B23546B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12E8D886" w:rsidR="0096030C" w:rsidRPr="002F65EC" w:rsidRDefault="008A0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00711</w:t>
            </w:r>
          </w:p>
        </w:tc>
        <w:tc>
          <w:tcPr>
            <w:tcW w:w="1787" w:type="dxa"/>
          </w:tcPr>
          <w:p w14:paraId="657EFAB7" w14:textId="456A85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2463E6E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279D6F87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63DB5EA7" w:rsidR="0096030C" w:rsidRPr="002F65EC" w:rsidRDefault="008A0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00616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7C6F7334" w:rsidR="0096030C" w:rsidRPr="002F65EC" w:rsidRDefault="008A0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теле</w:t>
            </w:r>
            <w:r w:rsidR="00AF4AA4">
              <w:rPr>
                <w:rFonts w:ascii="Times New Roman" w:hAnsi="Times New Roman" w:cs="Times New Roman"/>
                <w:sz w:val="24"/>
                <w:szCs w:val="24"/>
              </w:rPr>
              <w:t>фонов</w:t>
            </w:r>
          </w:p>
        </w:tc>
        <w:tc>
          <w:tcPr>
            <w:tcW w:w="725" w:type="dxa"/>
          </w:tcPr>
          <w:p w14:paraId="1CED07DB" w14:textId="5AA390E5" w:rsidR="0096030C" w:rsidRPr="002F65EC" w:rsidRDefault="00AF4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C531F65" w14:textId="51EDC5EA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29DE0DF0" w:rsidR="0096030C" w:rsidRPr="002F65EC" w:rsidRDefault="00AF4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2F09FD29" w14:textId="46C9719A" w:rsidR="0096030C" w:rsidRPr="002F65EC" w:rsidRDefault="00AF4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D41C8CA" w14:textId="4CD6ADFC" w:rsidR="0096030C" w:rsidRPr="002F65EC" w:rsidRDefault="00AF4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00107</w:t>
            </w: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18B2BED9" w:rsidR="0096030C" w:rsidRPr="002F65EC" w:rsidRDefault="00AF4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1A5B9DB2" w14:textId="1C503CF6" w:rsidR="0096030C" w:rsidRPr="002F65EC" w:rsidRDefault="00AF4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7BD69D0" w14:textId="4DDECB2E" w:rsidR="0096030C" w:rsidRPr="002F65EC" w:rsidRDefault="00AF4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001220</w:t>
            </w: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55188FEB" w:rsidR="0096030C" w:rsidRPr="002F65EC" w:rsidRDefault="00AF4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ученические</w:t>
            </w:r>
          </w:p>
        </w:tc>
        <w:tc>
          <w:tcPr>
            <w:tcW w:w="725" w:type="dxa"/>
          </w:tcPr>
          <w:p w14:paraId="06FD157F" w14:textId="2A561D8A" w:rsidR="0096030C" w:rsidRPr="002F65EC" w:rsidRDefault="00AF4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1" w:type="dxa"/>
          </w:tcPr>
          <w:p w14:paraId="362E4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151EB7CF" w:rsidR="0096030C" w:rsidRPr="002F65EC" w:rsidRDefault="00AF4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Стулья ученические</w:t>
            </w:r>
          </w:p>
        </w:tc>
        <w:tc>
          <w:tcPr>
            <w:tcW w:w="725" w:type="dxa"/>
          </w:tcPr>
          <w:p w14:paraId="24A22CB6" w14:textId="416932D7" w:rsidR="0096030C" w:rsidRPr="002F65EC" w:rsidRDefault="00AF4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41" w:type="dxa"/>
          </w:tcPr>
          <w:p w14:paraId="7C9A063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75B4EE9E" w:rsidR="0096030C" w:rsidRPr="002F65EC" w:rsidRDefault="00AF4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Жалюзи </w:t>
            </w:r>
          </w:p>
        </w:tc>
        <w:tc>
          <w:tcPr>
            <w:tcW w:w="725" w:type="dxa"/>
          </w:tcPr>
          <w:p w14:paraId="7C94A5E2" w14:textId="39331D75" w:rsidR="0096030C" w:rsidRPr="002F65EC" w:rsidRDefault="00AF4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6DACD9F1" w14:textId="654CB96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61815899" w:rsidR="0096030C" w:rsidRPr="002F65EC" w:rsidRDefault="00AF4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Доска </w:t>
            </w:r>
          </w:p>
        </w:tc>
        <w:tc>
          <w:tcPr>
            <w:tcW w:w="725" w:type="dxa"/>
          </w:tcPr>
          <w:p w14:paraId="323E654C" w14:textId="3A30DB5F" w:rsidR="0096030C" w:rsidRPr="002F65EC" w:rsidRDefault="00AF4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EC0ED07" w14:textId="6A47831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2B5C7086" w:rsidR="0096030C" w:rsidRPr="002F65EC" w:rsidRDefault="00AF4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7A11C188" w14:textId="14557BFB" w:rsidR="0096030C" w:rsidRPr="002F65EC" w:rsidRDefault="00AF4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63A8295" w14:textId="18FD594B" w:rsidR="0096030C" w:rsidRPr="002F65EC" w:rsidRDefault="00C50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410134000100</w:t>
            </w: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2B84C72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0928B45" w14:textId="29AEA1E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0F5C1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7D5C11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597BD4A" w14:textId="1FD9B0B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3945AFE7" w14:textId="4306DB8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009102F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DC907B8" w14:textId="500F934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439CCA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73AA577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0AACF8" w14:textId="4C304A9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19A916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237AE046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gramStart"/>
      <w:r w:rsidRPr="0096030C">
        <w:rPr>
          <w:rFonts w:ascii="Times New Roman" w:hAnsi="Times New Roman" w:cs="Times New Roman"/>
          <w:sz w:val="24"/>
          <w:szCs w:val="24"/>
        </w:rPr>
        <w:t>кабинетом</w:t>
      </w:r>
      <w:r w:rsidR="00684BA2">
        <w:rPr>
          <w:rFonts w:ascii="Times New Roman" w:hAnsi="Times New Roman" w:cs="Times New Roman"/>
          <w:sz w:val="24"/>
          <w:szCs w:val="24"/>
        </w:rPr>
        <w:t>:</w:t>
      </w:r>
      <w:r w:rsidRPr="0096030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96030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760C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 </w:t>
      </w:r>
      <w:r w:rsidR="008A029F">
        <w:rPr>
          <w:rFonts w:ascii="Times New Roman" w:hAnsi="Times New Roman" w:cs="Times New Roman"/>
          <w:sz w:val="24"/>
          <w:szCs w:val="24"/>
        </w:rPr>
        <w:t>Демченко Т.С.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6BEEFBF8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684B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030C">
        <w:rPr>
          <w:rFonts w:ascii="Times New Roman" w:hAnsi="Times New Roman" w:cs="Times New Roman"/>
          <w:sz w:val="24"/>
          <w:szCs w:val="24"/>
        </w:rPr>
        <w:t xml:space="preserve">хозяйством:   </w:t>
      </w:r>
      <w:proofErr w:type="gramEnd"/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007194"/>
    <w:rsid w:val="002F65EC"/>
    <w:rsid w:val="005C48FE"/>
    <w:rsid w:val="00684BA2"/>
    <w:rsid w:val="00716816"/>
    <w:rsid w:val="00850CBD"/>
    <w:rsid w:val="00867A13"/>
    <w:rsid w:val="008A029F"/>
    <w:rsid w:val="0096030C"/>
    <w:rsid w:val="00AF4AA4"/>
    <w:rsid w:val="00C035E8"/>
    <w:rsid w:val="00C50647"/>
    <w:rsid w:val="00CC2487"/>
    <w:rsid w:val="00CE56D4"/>
    <w:rsid w:val="00E760CB"/>
    <w:rsid w:val="00EB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13</cp:revision>
  <cp:lastPrinted>2022-09-23T08:45:00Z</cp:lastPrinted>
  <dcterms:created xsi:type="dcterms:W3CDTF">2022-09-22T05:37:00Z</dcterms:created>
  <dcterms:modified xsi:type="dcterms:W3CDTF">2022-09-23T08:48:00Z</dcterms:modified>
</cp:coreProperties>
</file>